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0B8" w:rsidRPr="00AB50B8" w:rsidRDefault="00AB50B8" w:rsidP="00AB50B8">
      <w:pPr>
        <w:jc w:val="center"/>
        <w:rPr>
          <w:b/>
          <w:color w:val="000000"/>
        </w:rPr>
      </w:pPr>
      <w:r w:rsidRPr="00AB50B8">
        <w:rPr>
          <w:b/>
          <w:color w:val="000000"/>
        </w:rPr>
        <w:t>муниципальное бюджетное общеобразовательное учреждение</w:t>
      </w:r>
    </w:p>
    <w:p w:rsidR="00AB50B8" w:rsidRPr="00AB50B8" w:rsidRDefault="00AB50B8" w:rsidP="00AB50B8">
      <w:pPr>
        <w:jc w:val="center"/>
        <w:rPr>
          <w:b/>
          <w:color w:val="000000"/>
        </w:rPr>
      </w:pPr>
      <w:r w:rsidRPr="00AB50B8">
        <w:rPr>
          <w:b/>
          <w:color w:val="000000"/>
        </w:rPr>
        <w:t>Лиховская  средняя общеобразовательная школа</w:t>
      </w:r>
    </w:p>
    <w:p w:rsidR="00AB50B8" w:rsidRPr="00AB50B8" w:rsidRDefault="00AB50B8" w:rsidP="00AB50B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AB50B8" w:rsidRPr="00AB50B8" w:rsidRDefault="00AB50B8" w:rsidP="00AB50B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AB50B8" w:rsidRPr="00AB50B8" w:rsidRDefault="00AB50B8" w:rsidP="00AB50B8">
      <w:pPr>
        <w:ind w:left="-567"/>
        <w:rPr>
          <w:color w:val="000000"/>
          <w:sz w:val="20"/>
          <w:szCs w:val="20"/>
        </w:rPr>
      </w:pPr>
      <w:r w:rsidRPr="00AB50B8">
        <w:rPr>
          <w:color w:val="000000"/>
          <w:sz w:val="20"/>
          <w:szCs w:val="20"/>
        </w:rPr>
        <w:t>Рассмотрена</w:t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  <w:t>Согласовано</w:t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  <w:t>Принята</w:t>
      </w:r>
      <w:proofErr w:type="gramStart"/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  <w:t>У</w:t>
      </w:r>
      <w:proofErr w:type="gramEnd"/>
      <w:r w:rsidRPr="00AB50B8">
        <w:rPr>
          <w:color w:val="000000"/>
          <w:sz w:val="20"/>
          <w:szCs w:val="20"/>
        </w:rPr>
        <w:t>тверждаю</w:t>
      </w:r>
    </w:p>
    <w:p w:rsidR="00AB50B8" w:rsidRPr="00AB50B8" w:rsidRDefault="00AB50B8" w:rsidP="00AB50B8">
      <w:pPr>
        <w:ind w:left="-567"/>
        <w:rPr>
          <w:color w:val="000000"/>
          <w:sz w:val="20"/>
          <w:szCs w:val="20"/>
        </w:rPr>
      </w:pPr>
      <w:r w:rsidRPr="00AB50B8">
        <w:rPr>
          <w:color w:val="000000"/>
          <w:sz w:val="20"/>
          <w:szCs w:val="20"/>
        </w:rPr>
        <w:t>на заседании</w:t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  <w:t>с МС</w:t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  <w:t>педагогическим Советом</w:t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  <w:t>Директор школы:_______</w:t>
      </w:r>
    </w:p>
    <w:p w:rsidR="00AB50B8" w:rsidRPr="00AB50B8" w:rsidRDefault="00AB50B8" w:rsidP="00AB50B8">
      <w:pPr>
        <w:ind w:left="-567"/>
        <w:rPr>
          <w:color w:val="000000"/>
          <w:sz w:val="20"/>
          <w:szCs w:val="20"/>
        </w:rPr>
      </w:pPr>
      <w:r w:rsidRPr="00AB50B8">
        <w:rPr>
          <w:color w:val="000000"/>
          <w:sz w:val="20"/>
          <w:szCs w:val="20"/>
        </w:rPr>
        <w:t>протокол №___</w:t>
      </w:r>
      <w:r w:rsidRPr="00AB50B8">
        <w:rPr>
          <w:color w:val="000000"/>
          <w:sz w:val="20"/>
          <w:szCs w:val="20"/>
        </w:rPr>
        <w:tab/>
        <w:t>_______20___г.</w:t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  <w:t>протокол №____от_____20___г.</w:t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  <w:t>/Журавлева Н. В./</w:t>
      </w:r>
    </w:p>
    <w:p w:rsidR="00AB50B8" w:rsidRPr="00AB50B8" w:rsidRDefault="00AB50B8" w:rsidP="00AB50B8">
      <w:pPr>
        <w:ind w:left="-567"/>
        <w:rPr>
          <w:color w:val="000000"/>
          <w:sz w:val="20"/>
          <w:szCs w:val="20"/>
        </w:rPr>
      </w:pPr>
      <w:r w:rsidRPr="00AB50B8">
        <w:rPr>
          <w:color w:val="000000"/>
          <w:sz w:val="20"/>
          <w:szCs w:val="20"/>
        </w:rPr>
        <w:t>от______20___г.</w:t>
      </w:r>
      <w:r w:rsidRPr="00AB50B8">
        <w:rPr>
          <w:color w:val="000000"/>
          <w:sz w:val="20"/>
          <w:szCs w:val="20"/>
        </w:rPr>
        <w:tab/>
        <w:t>Председатель МС</w:t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  <w:t>приказ №___от____20__г.</w:t>
      </w:r>
    </w:p>
    <w:p w:rsidR="00AB50B8" w:rsidRPr="00AB50B8" w:rsidRDefault="00AB50B8" w:rsidP="00AB50B8">
      <w:pPr>
        <w:ind w:left="-567"/>
        <w:rPr>
          <w:color w:val="000000"/>
          <w:sz w:val="20"/>
          <w:szCs w:val="20"/>
        </w:rPr>
      </w:pPr>
      <w:r w:rsidRPr="00AB50B8">
        <w:rPr>
          <w:color w:val="000000"/>
          <w:sz w:val="20"/>
          <w:szCs w:val="20"/>
        </w:rPr>
        <w:t>рук. ШМО</w:t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  <w:t>___________</w:t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</w:r>
      <w:r w:rsidRPr="00AB50B8">
        <w:rPr>
          <w:color w:val="000000"/>
          <w:sz w:val="20"/>
          <w:szCs w:val="20"/>
        </w:rPr>
        <w:tab/>
      </w:r>
    </w:p>
    <w:p w:rsidR="00AB50B8" w:rsidRPr="00AB50B8" w:rsidRDefault="00AB50B8" w:rsidP="00AB50B8">
      <w:pPr>
        <w:ind w:left="-567"/>
        <w:rPr>
          <w:color w:val="000000"/>
          <w:sz w:val="20"/>
          <w:szCs w:val="20"/>
        </w:rPr>
      </w:pPr>
      <w:r w:rsidRPr="00AB50B8">
        <w:rPr>
          <w:color w:val="000000"/>
          <w:sz w:val="20"/>
          <w:szCs w:val="20"/>
        </w:rPr>
        <w:t>___________</w:t>
      </w:r>
    </w:p>
    <w:p w:rsidR="00AB50B8" w:rsidRPr="00AB50B8" w:rsidRDefault="00AB50B8" w:rsidP="00AB50B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AB50B8" w:rsidRPr="00AB50B8" w:rsidRDefault="00AB50B8" w:rsidP="00AB50B8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AB50B8" w:rsidRPr="00AB50B8" w:rsidRDefault="00AB50B8" w:rsidP="00AB50B8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</w:rPr>
      </w:pPr>
      <w:r w:rsidRPr="00AB50B8">
        <w:rPr>
          <w:b/>
          <w:bCs/>
          <w:color w:val="000000"/>
          <w:spacing w:val="-10"/>
          <w:sz w:val="32"/>
        </w:rPr>
        <w:t>Адаптированная рабочая программа</w:t>
      </w:r>
    </w:p>
    <w:p w:rsidR="00AB50B8" w:rsidRPr="00AB50B8" w:rsidRDefault="00AB50B8" w:rsidP="00AB50B8">
      <w:pPr>
        <w:spacing w:after="48" w:line="290" w:lineRule="exact"/>
        <w:rPr>
          <w:rFonts w:eastAsia="Georgia"/>
          <w:color w:val="000000"/>
        </w:rPr>
      </w:pPr>
    </w:p>
    <w:p w:rsidR="00AB50B8" w:rsidRPr="00AB50B8" w:rsidRDefault="00AB50B8" w:rsidP="00AB50B8">
      <w:pPr>
        <w:spacing w:after="48" w:line="290" w:lineRule="exact"/>
        <w:rPr>
          <w:rFonts w:eastAsia="Georgia"/>
          <w:color w:val="000000"/>
        </w:rPr>
      </w:pPr>
    </w:p>
    <w:p w:rsidR="00AB50B8" w:rsidRPr="00AB50B8" w:rsidRDefault="00AB50B8" w:rsidP="00AB50B8">
      <w:pPr>
        <w:spacing w:after="48" w:line="290" w:lineRule="exact"/>
        <w:rPr>
          <w:rFonts w:eastAsia="Georgia"/>
          <w:color w:val="000000"/>
        </w:rPr>
      </w:pPr>
    </w:p>
    <w:p w:rsidR="00AB50B8" w:rsidRPr="00AB50B8" w:rsidRDefault="002F30B9" w:rsidP="00AB50B8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по чтению и развитию речи</w:t>
      </w:r>
    </w:p>
    <w:p w:rsidR="00AB50B8" w:rsidRPr="00AB50B8" w:rsidRDefault="002F30B9" w:rsidP="00AB50B8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класс 6</w:t>
      </w:r>
    </w:p>
    <w:p w:rsidR="00AB50B8" w:rsidRPr="00AB50B8" w:rsidRDefault="002F30B9" w:rsidP="00AB50B8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количество часов в год – 104</w:t>
      </w:r>
      <w:r w:rsidR="00AB50B8" w:rsidRPr="00AB50B8">
        <w:rPr>
          <w:rFonts w:eastAsia="Georgia"/>
          <w:color w:val="000000"/>
          <w:lang w:eastAsia="en-US"/>
        </w:rPr>
        <w:t xml:space="preserve">, в неделю – </w:t>
      </w:r>
      <w:r>
        <w:rPr>
          <w:rFonts w:eastAsia="Georgia"/>
          <w:color w:val="000000"/>
          <w:lang w:eastAsia="en-US"/>
        </w:rPr>
        <w:t>3</w:t>
      </w:r>
      <w:r w:rsidR="00AB50B8" w:rsidRPr="00AB50B8">
        <w:rPr>
          <w:rFonts w:eastAsia="Georgia"/>
          <w:color w:val="000000"/>
          <w:lang w:eastAsia="en-US"/>
        </w:rPr>
        <w:tab/>
      </w:r>
    </w:p>
    <w:p w:rsidR="00AB50B8" w:rsidRPr="00AB50B8" w:rsidRDefault="00AB50B8" w:rsidP="00AB50B8">
      <w:pPr>
        <w:spacing w:line="370" w:lineRule="exact"/>
        <w:ind w:left="2760"/>
        <w:rPr>
          <w:rFonts w:eastAsia="Georgia"/>
          <w:color w:val="000000"/>
        </w:rPr>
      </w:pPr>
    </w:p>
    <w:p w:rsidR="00AB50B8" w:rsidRPr="00AB50B8" w:rsidRDefault="00AB50B8" w:rsidP="00AB50B8">
      <w:pPr>
        <w:spacing w:line="370" w:lineRule="exact"/>
        <w:ind w:left="2760"/>
        <w:rPr>
          <w:rFonts w:eastAsia="Georgia"/>
          <w:color w:val="000000"/>
        </w:rPr>
      </w:pPr>
    </w:p>
    <w:p w:rsidR="00AB50B8" w:rsidRPr="00AB50B8" w:rsidRDefault="00AB50B8" w:rsidP="00AB50B8">
      <w:pPr>
        <w:spacing w:line="370" w:lineRule="exact"/>
        <w:ind w:left="2760"/>
        <w:rPr>
          <w:rFonts w:eastAsia="Georgia"/>
          <w:color w:val="000000"/>
        </w:rPr>
      </w:pPr>
    </w:p>
    <w:p w:rsidR="00AB50B8" w:rsidRPr="00AB50B8" w:rsidRDefault="00AB50B8" w:rsidP="00AB50B8">
      <w:pPr>
        <w:spacing w:line="370" w:lineRule="exact"/>
        <w:ind w:left="2760"/>
        <w:rPr>
          <w:rFonts w:eastAsia="Georgia"/>
          <w:color w:val="000000"/>
        </w:rPr>
      </w:pPr>
    </w:p>
    <w:p w:rsidR="00AB50B8" w:rsidRPr="00AB50B8" w:rsidRDefault="00AB50B8" w:rsidP="00AB50B8">
      <w:pPr>
        <w:spacing w:line="370" w:lineRule="exact"/>
        <w:ind w:left="2760"/>
        <w:rPr>
          <w:rFonts w:eastAsia="Georgia"/>
          <w:color w:val="000000"/>
        </w:rPr>
      </w:pPr>
    </w:p>
    <w:p w:rsidR="00AB50B8" w:rsidRPr="00AB50B8" w:rsidRDefault="00AB50B8" w:rsidP="00AB50B8">
      <w:pPr>
        <w:spacing w:line="370" w:lineRule="exact"/>
        <w:ind w:left="2760"/>
        <w:rPr>
          <w:rFonts w:eastAsia="Georgia"/>
          <w:color w:val="000000"/>
        </w:rPr>
      </w:pPr>
    </w:p>
    <w:p w:rsidR="00AB50B8" w:rsidRPr="00AB50B8" w:rsidRDefault="00AB50B8" w:rsidP="00AB50B8">
      <w:pPr>
        <w:spacing w:line="370" w:lineRule="exact"/>
        <w:ind w:left="2760"/>
        <w:rPr>
          <w:rFonts w:eastAsia="Georgia"/>
          <w:color w:val="000000"/>
        </w:rPr>
      </w:pPr>
    </w:p>
    <w:p w:rsidR="00AB50B8" w:rsidRPr="00AB50B8" w:rsidRDefault="00AB50B8" w:rsidP="00AB50B8">
      <w:pPr>
        <w:spacing w:line="370" w:lineRule="exact"/>
        <w:ind w:left="2760"/>
        <w:rPr>
          <w:rFonts w:eastAsia="Georgia"/>
          <w:color w:val="000000"/>
        </w:rPr>
      </w:pPr>
    </w:p>
    <w:p w:rsidR="00AB50B8" w:rsidRPr="00AB50B8" w:rsidRDefault="00AB50B8" w:rsidP="00AB50B8">
      <w:pPr>
        <w:spacing w:line="370" w:lineRule="exact"/>
        <w:ind w:left="2760"/>
        <w:rPr>
          <w:rFonts w:eastAsia="Georgia"/>
          <w:color w:val="000000"/>
        </w:rPr>
      </w:pPr>
    </w:p>
    <w:p w:rsidR="00AB50B8" w:rsidRPr="00AB50B8" w:rsidRDefault="002F30B9" w:rsidP="00AB50B8">
      <w:pPr>
        <w:spacing w:line="370" w:lineRule="exact"/>
        <w:ind w:left="2760"/>
        <w:jc w:val="right"/>
        <w:rPr>
          <w:rFonts w:eastAsia="Georgia"/>
          <w:color w:val="000000"/>
        </w:rPr>
      </w:pPr>
      <w:r>
        <w:rPr>
          <w:rFonts w:eastAsia="Georgia"/>
          <w:color w:val="000000"/>
        </w:rPr>
        <w:t xml:space="preserve">Составитель: </w:t>
      </w:r>
      <w:proofErr w:type="spellStart"/>
      <w:r>
        <w:rPr>
          <w:rFonts w:eastAsia="Georgia"/>
          <w:color w:val="000000"/>
        </w:rPr>
        <w:t>Афонина</w:t>
      </w:r>
      <w:proofErr w:type="spellEnd"/>
      <w:r>
        <w:rPr>
          <w:rFonts w:eastAsia="Georgia"/>
          <w:color w:val="000000"/>
        </w:rPr>
        <w:t xml:space="preserve"> Е.П.</w:t>
      </w:r>
    </w:p>
    <w:p w:rsidR="00AB50B8" w:rsidRPr="00AB50B8" w:rsidRDefault="00AB50B8" w:rsidP="00AB50B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AB50B8" w:rsidRPr="00AB50B8" w:rsidRDefault="00AB50B8" w:rsidP="00AB50B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AB50B8" w:rsidRPr="00AB50B8" w:rsidRDefault="00AB50B8" w:rsidP="00AB50B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AB50B8" w:rsidRPr="00AB50B8" w:rsidRDefault="00AB50B8" w:rsidP="00AB50B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AB50B8" w:rsidRPr="00AB50B8" w:rsidRDefault="00AB50B8" w:rsidP="00AB50B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AB50B8" w:rsidRPr="00AB50B8" w:rsidRDefault="00AB50B8" w:rsidP="00AB50B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AB50B8" w:rsidRPr="00AB50B8" w:rsidRDefault="00AB50B8" w:rsidP="00AB50B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AB50B8" w:rsidRPr="00AB50B8" w:rsidRDefault="00AB50B8" w:rsidP="00AB50B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AB50B8" w:rsidRPr="00AB50B8" w:rsidRDefault="00AB50B8" w:rsidP="00AB50B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AB50B8" w:rsidRPr="00AB50B8" w:rsidRDefault="00AB50B8" w:rsidP="00AB50B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AB50B8" w:rsidRPr="00AB50B8" w:rsidRDefault="00AB50B8" w:rsidP="00AB50B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AB50B8">
        <w:rPr>
          <w:rFonts w:eastAsia="Georgia"/>
          <w:color w:val="000000"/>
        </w:rPr>
        <w:t>х. Лихой</w:t>
      </w:r>
    </w:p>
    <w:p w:rsidR="00AB50B8" w:rsidRPr="00AB50B8" w:rsidRDefault="002F30B9" w:rsidP="00AB50B8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>
        <w:rPr>
          <w:rFonts w:eastAsia="Georgia"/>
          <w:color w:val="000000"/>
        </w:rPr>
        <w:t>2019 – 2020</w:t>
      </w:r>
      <w:r w:rsidR="00AB50B8" w:rsidRPr="00AB50B8">
        <w:rPr>
          <w:rFonts w:eastAsia="Georgia"/>
          <w:color w:val="000000"/>
        </w:rPr>
        <w:t xml:space="preserve"> учебный год</w:t>
      </w:r>
    </w:p>
    <w:p w:rsidR="002D580A" w:rsidRPr="004A3D35" w:rsidRDefault="002D580A" w:rsidP="004A3D35">
      <w:pPr>
        <w:tabs>
          <w:tab w:val="left" w:pos="3660"/>
        </w:tabs>
        <w:jc w:val="center"/>
      </w:pPr>
      <w:bookmarkStart w:id="0" w:name="_GoBack"/>
      <w:bookmarkEnd w:id="0"/>
      <w:r w:rsidRPr="004A3D35">
        <w:rPr>
          <w:b/>
        </w:rPr>
        <w:lastRenderedPageBreak/>
        <w:t>ПОЯСНИТЕЛЬНАЯ ЗАПИСКА</w:t>
      </w:r>
    </w:p>
    <w:p w:rsidR="002D580A" w:rsidRPr="004A3D35" w:rsidRDefault="002D580A" w:rsidP="002D580A">
      <w:pPr>
        <w:tabs>
          <w:tab w:val="left" w:pos="1920"/>
        </w:tabs>
        <w:rPr>
          <w:b/>
        </w:rPr>
      </w:pPr>
    </w:p>
    <w:p w:rsidR="002D580A" w:rsidRPr="004A3D35" w:rsidRDefault="002D580A" w:rsidP="002D580A">
      <w:pPr>
        <w:pStyle w:val="11"/>
        <w:rPr>
          <w:rFonts w:ascii="Times New Roman" w:hAnsi="Times New Roman"/>
          <w:sz w:val="24"/>
          <w:szCs w:val="24"/>
        </w:rPr>
      </w:pPr>
    </w:p>
    <w:p w:rsidR="002D580A" w:rsidRPr="004A3D35" w:rsidRDefault="002D580A" w:rsidP="002D580A">
      <w:pPr>
        <w:pStyle w:val="11"/>
        <w:rPr>
          <w:rFonts w:ascii="Times New Roman" w:hAnsi="Times New Roman"/>
          <w:sz w:val="24"/>
          <w:szCs w:val="24"/>
        </w:rPr>
      </w:pPr>
      <w:r w:rsidRPr="004A3D35">
        <w:rPr>
          <w:rFonts w:ascii="Times New Roman" w:hAnsi="Times New Roman"/>
          <w:color w:val="000000"/>
          <w:sz w:val="24"/>
          <w:szCs w:val="24"/>
        </w:rPr>
        <w:t>Рабочая адаптированная образовательная программа по ч</w:t>
      </w:r>
      <w:r w:rsidR="006D274D" w:rsidRPr="004A3D35">
        <w:rPr>
          <w:rFonts w:ascii="Times New Roman" w:hAnsi="Times New Roman"/>
          <w:color w:val="000000"/>
          <w:sz w:val="24"/>
          <w:szCs w:val="24"/>
        </w:rPr>
        <w:t xml:space="preserve">тению и развитию речи </w:t>
      </w:r>
      <w:r w:rsidRPr="004A3D35">
        <w:rPr>
          <w:rFonts w:ascii="Times New Roman" w:hAnsi="Times New Roman"/>
          <w:color w:val="000000"/>
          <w:sz w:val="24"/>
          <w:szCs w:val="24"/>
        </w:rPr>
        <w:t xml:space="preserve"> составлена на основе адаптированной основной </w:t>
      </w:r>
      <w:r w:rsidRPr="004A3D35">
        <w:rPr>
          <w:rFonts w:ascii="Times New Roman" w:hAnsi="Times New Roman"/>
          <w:sz w:val="24"/>
          <w:szCs w:val="24"/>
        </w:rPr>
        <w:t xml:space="preserve">образовательной программы общего образования МБОУ Лиховской СОШ  учебного плана индивидуального обучения на дому по адаптированной основной общеобразовательной программе для детей с интеллектуальными нарушениями, примерной общеобразовательной программы специальной (коррекционной) образовательной школы </w:t>
      </w:r>
      <w:r w:rsidRPr="004A3D35">
        <w:rPr>
          <w:rFonts w:ascii="Times New Roman" w:hAnsi="Times New Roman"/>
          <w:sz w:val="24"/>
          <w:szCs w:val="24"/>
          <w:lang w:val="en-US"/>
        </w:rPr>
        <w:t>VIII</w:t>
      </w:r>
      <w:r w:rsidRPr="004A3D35">
        <w:rPr>
          <w:rFonts w:ascii="Times New Roman" w:hAnsi="Times New Roman"/>
          <w:sz w:val="24"/>
          <w:szCs w:val="24"/>
        </w:rPr>
        <w:t xml:space="preserve"> вида: 5-9 </w:t>
      </w:r>
      <w:proofErr w:type="spellStart"/>
      <w:r w:rsidRPr="004A3D35">
        <w:rPr>
          <w:rFonts w:ascii="Times New Roman" w:hAnsi="Times New Roman"/>
          <w:sz w:val="24"/>
          <w:szCs w:val="24"/>
        </w:rPr>
        <w:t>кл</w:t>
      </w:r>
      <w:proofErr w:type="spellEnd"/>
      <w:r w:rsidRPr="004A3D35">
        <w:rPr>
          <w:rFonts w:ascii="Times New Roman" w:hAnsi="Times New Roman"/>
          <w:sz w:val="24"/>
          <w:szCs w:val="24"/>
        </w:rPr>
        <w:t xml:space="preserve">.: В 2сб./Под ред. В.В. Воронковой. – </w:t>
      </w:r>
      <w:r w:rsidRPr="004A3D35">
        <w:rPr>
          <w:rFonts w:ascii="Times New Roman" w:hAnsi="Times New Roman"/>
          <w:color w:val="000000"/>
          <w:sz w:val="24"/>
          <w:szCs w:val="24"/>
        </w:rPr>
        <w:t xml:space="preserve">М: </w:t>
      </w:r>
      <w:proofErr w:type="spellStart"/>
      <w:r w:rsidRPr="004A3D35">
        <w:rPr>
          <w:rFonts w:ascii="Times New Roman" w:hAnsi="Times New Roman"/>
          <w:color w:val="000000"/>
          <w:sz w:val="24"/>
          <w:szCs w:val="24"/>
        </w:rPr>
        <w:t>Гуманит</w:t>
      </w:r>
      <w:proofErr w:type="spellEnd"/>
      <w:r w:rsidRPr="004A3D35">
        <w:rPr>
          <w:rFonts w:ascii="Times New Roman" w:hAnsi="Times New Roman"/>
          <w:color w:val="000000"/>
          <w:sz w:val="24"/>
          <w:szCs w:val="24"/>
        </w:rPr>
        <w:t>. изд. центр ВЛАДОС, 2001. – Сб.1. – 232с.</w:t>
      </w:r>
      <w:proofErr w:type="gramStart"/>
      <w:r w:rsidRPr="004A3D35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="006D274D" w:rsidRPr="004A3D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D274D" w:rsidRPr="004A3D35">
        <w:rPr>
          <w:rFonts w:ascii="Times New Roman" w:hAnsi="Times New Roman"/>
          <w:sz w:val="24"/>
          <w:szCs w:val="24"/>
        </w:rPr>
        <w:t>И.М.Бгажнокова</w:t>
      </w:r>
      <w:proofErr w:type="spellEnd"/>
      <w:r w:rsidR="006D274D" w:rsidRPr="004A3D3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D274D" w:rsidRPr="004A3D35">
        <w:rPr>
          <w:rFonts w:ascii="Times New Roman" w:hAnsi="Times New Roman"/>
          <w:sz w:val="24"/>
          <w:szCs w:val="24"/>
        </w:rPr>
        <w:t>Е.С.Погостина</w:t>
      </w:r>
      <w:proofErr w:type="spellEnd"/>
      <w:r w:rsidR="006D274D" w:rsidRPr="004A3D35">
        <w:rPr>
          <w:rFonts w:ascii="Times New Roman" w:hAnsi="Times New Roman"/>
          <w:sz w:val="24"/>
          <w:szCs w:val="24"/>
        </w:rPr>
        <w:t xml:space="preserve"> Чтение. Учебник для 6</w:t>
      </w:r>
      <w:r w:rsidRPr="004A3D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A3D35">
        <w:rPr>
          <w:rFonts w:ascii="Times New Roman" w:hAnsi="Times New Roman"/>
          <w:sz w:val="24"/>
          <w:szCs w:val="24"/>
        </w:rPr>
        <w:t>кл</w:t>
      </w:r>
      <w:proofErr w:type="spellEnd"/>
      <w:r w:rsidRPr="004A3D35">
        <w:rPr>
          <w:rFonts w:ascii="Times New Roman" w:hAnsi="Times New Roman"/>
          <w:sz w:val="24"/>
          <w:szCs w:val="24"/>
        </w:rPr>
        <w:t xml:space="preserve">. специальных (коррекционных) образовательных учреждений </w:t>
      </w:r>
      <w:r w:rsidRPr="004A3D35">
        <w:rPr>
          <w:rFonts w:ascii="Times New Roman" w:hAnsi="Times New Roman"/>
          <w:sz w:val="24"/>
          <w:szCs w:val="24"/>
          <w:lang w:val="en-US"/>
        </w:rPr>
        <w:t>VIII</w:t>
      </w:r>
      <w:r w:rsidR="006D274D" w:rsidRPr="004A3D35">
        <w:rPr>
          <w:rFonts w:ascii="Times New Roman" w:hAnsi="Times New Roman"/>
          <w:sz w:val="24"/>
          <w:szCs w:val="24"/>
        </w:rPr>
        <w:t xml:space="preserve"> вида</w:t>
      </w:r>
      <w:proofErr w:type="gramStart"/>
      <w:r w:rsidR="006D274D" w:rsidRPr="004A3D35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6D274D" w:rsidRPr="004A3D35">
        <w:rPr>
          <w:rFonts w:ascii="Times New Roman" w:hAnsi="Times New Roman"/>
          <w:sz w:val="24"/>
          <w:szCs w:val="24"/>
        </w:rPr>
        <w:t xml:space="preserve"> – М.: Просвещение, 2005. – 230</w:t>
      </w:r>
      <w:r w:rsidRPr="004A3D35">
        <w:rPr>
          <w:rFonts w:ascii="Times New Roman" w:hAnsi="Times New Roman"/>
          <w:sz w:val="24"/>
          <w:szCs w:val="24"/>
        </w:rPr>
        <w:t xml:space="preserve"> с.: ил.</w:t>
      </w:r>
    </w:p>
    <w:p w:rsidR="002D580A" w:rsidRPr="004A3D35" w:rsidRDefault="002D580A" w:rsidP="002D580A">
      <w:pPr>
        <w:pStyle w:val="11"/>
        <w:rPr>
          <w:rFonts w:ascii="Times New Roman" w:hAnsi="Times New Roman"/>
          <w:color w:val="000000"/>
          <w:sz w:val="24"/>
          <w:szCs w:val="24"/>
        </w:rPr>
      </w:pPr>
      <w:r w:rsidRPr="004A3D35">
        <w:rPr>
          <w:rFonts w:ascii="Times New Roman" w:hAnsi="Times New Roman"/>
          <w:color w:val="000000"/>
          <w:sz w:val="24"/>
          <w:szCs w:val="24"/>
        </w:rPr>
        <w:t xml:space="preserve">           В соответствии с учебным планом программа рассчитана на 3 часа в неделю, 35 неделей в год.</w:t>
      </w:r>
    </w:p>
    <w:p w:rsidR="002D580A" w:rsidRPr="004A3D35" w:rsidRDefault="002D580A" w:rsidP="002D580A">
      <w:pPr>
        <w:pStyle w:val="11"/>
        <w:rPr>
          <w:rFonts w:ascii="Times New Roman" w:hAnsi="Times New Roman"/>
          <w:color w:val="000000"/>
          <w:sz w:val="24"/>
          <w:szCs w:val="24"/>
        </w:rPr>
      </w:pPr>
      <w:r w:rsidRPr="004A3D35">
        <w:rPr>
          <w:rFonts w:ascii="Times New Roman" w:hAnsi="Times New Roman"/>
          <w:color w:val="000000"/>
          <w:sz w:val="24"/>
          <w:szCs w:val="24"/>
        </w:rPr>
        <w:t xml:space="preserve"> В соответствии с годовым календарным  графиком и расписанием занятий в</w:t>
      </w:r>
      <w:r w:rsidR="006D274D" w:rsidRPr="004A3D35">
        <w:rPr>
          <w:rFonts w:ascii="Times New Roman" w:hAnsi="Times New Roman"/>
          <w:color w:val="000000"/>
          <w:sz w:val="24"/>
          <w:szCs w:val="24"/>
        </w:rPr>
        <w:t xml:space="preserve"> МБОУ Лиховской     СОШ  на 2019-2020</w:t>
      </w:r>
      <w:r w:rsidRPr="004A3D35">
        <w:rPr>
          <w:rFonts w:ascii="Times New Roman" w:hAnsi="Times New Roman"/>
          <w:color w:val="000000"/>
          <w:sz w:val="24"/>
          <w:szCs w:val="24"/>
        </w:rPr>
        <w:t xml:space="preserve"> учебный год рабочая программ</w:t>
      </w:r>
      <w:r w:rsidR="006D274D" w:rsidRPr="004A3D35">
        <w:rPr>
          <w:rFonts w:ascii="Times New Roman" w:hAnsi="Times New Roman"/>
          <w:color w:val="000000"/>
          <w:sz w:val="24"/>
          <w:szCs w:val="24"/>
        </w:rPr>
        <w:t>а реализуется за   104</w:t>
      </w:r>
      <w:r w:rsidRPr="004A3D35">
        <w:rPr>
          <w:rFonts w:ascii="Times New Roman" w:hAnsi="Times New Roman"/>
          <w:color w:val="000000"/>
          <w:sz w:val="24"/>
          <w:szCs w:val="24"/>
        </w:rPr>
        <w:t xml:space="preserve"> часа  и обеспечит рациональное распределение учебного материала.</w:t>
      </w:r>
    </w:p>
    <w:p w:rsidR="006D274D" w:rsidRPr="004A3D35" w:rsidRDefault="002D580A" w:rsidP="002D580A">
      <w:pPr>
        <w:pStyle w:val="11"/>
        <w:rPr>
          <w:rFonts w:ascii="Times New Roman" w:hAnsi="Times New Roman"/>
          <w:color w:val="000000"/>
          <w:sz w:val="24"/>
          <w:szCs w:val="24"/>
        </w:rPr>
      </w:pPr>
      <w:r w:rsidRPr="004A3D35">
        <w:rPr>
          <w:rFonts w:ascii="Times New Roman" w:hAnsi="Times New Roman"/>
          <w:color w:val="000000"/>
          <w:sz w:val="24"/>
          <w:szCs w:val="24"/>
        </w:rPr>
        <w:t xml:space="preserve">              Срок реализации программы 1 год.</w:t>
      </w:r>
    </w:p>
    <w:p w:rsidR="006D274D" w:rsidRPr="004A3D35" w:rsidRDefault="006D274D" w:rsidP="002D580A">
      <w:pPr>
        <w:pStyle w:val="11"/>
        <w:rPr>
          <w:rFonts w:ascii="Times New Roman" w:hAnsi="Times New Roman"/>
          <w:color w:val="000000"/>
          <w:sz w:val="24"/>
          <w:szCs w:val="24"/>
        </w:rPr>
      </w:pPr>
    </w:p>
    <w:p w:rsidR="006D274D" w:rsidRPr="004A3D35" w:rsidRDefault="006D274D" w:rsidP="006D274D">
      <w:pPr>
        <w:pStyle w:val="11"/>
        <w:rPr>
          <w:rFonts w:ascii="Times New Roman" w:hAnsi="Times New Roman"/>
          <w:b/>
          <w:iCs/>
          <w:caps/>
          <w:color w:val="000000"/>
          <w:sz w:val="24"/>
          <w:szCs w:val="24"/>
        </w:rPr>
      </w:pPr>
      <w:r w:rsidRPr="004A3D35">
        <w:rPr>
          <w:rFonts w:ascii="Times New Roman" w:hAnsi="Times New Roman"/>
          <w:b/>
          <w:iCs/>
          <w:caps/>
          <w:color w:val="000000"/>
          <w:sz w:val="24"/>
          <w:szCs w:val="24"/>
        </w:rPr>
        <w:t xml:space="preserve"> </w:t>
      </w:r>
      <w:r w:rsidR="00DD6F98">
        <w:rPr>
          <w:rFonts w:ascii="Times New Roman" w:hAnsi="Times New Roman"/>
          <w:b/>
          <w:iCs/>
          <w:caps/>
          <w:color w:val="000000"/>
          <w:sz w:val="24"/>
          <w:szCs w:val="24"/>
        </w:rPr>
        <w:t xml:space="preserve">                    </w:t>
      </w:r>
      <w:r w:rsidRPr="004A3D35">
        <w:rPr>
          <w:rFonts w:ascii="Times New Roman" w:hAnsi="Times New Roman"/>
          <w:b/>
          <w:iCs/>
          <w:caps/>
          <w:color w:val="000000"/>
          <w:sz w:val="24"/>
          <w:szCs w:val="24"/>
        </w:rPr>
        <w:t xml:space="preserve"> ОСНОВНЫе НАПРАВЛЕНИя КОРРЕКЦИОННОЙ РАБОТЫ  </w:t>
      </w:r>
    </w:p>
    <w:p w:rsidR="006D274D" w:rsidRPr="004A3D35" w:rsidRDefault="006D274D" w:rsidP="006D274D">
      <w:pPr>
        <w:pStyle w:val="11"/>
        <w:rPr>
          <w:rFonts w:ascii="Times New Roman" w:hAnsi="Times New Roman"/>
          <w:color w:val="000000"/>
          <w:sz w:val="24"/>
          <w:szCs w:val="24"/>
        </w:rPr>
      </w:pPr>
      <w:r w:rsidRPr="004A3D35">
        <w:rPr>
          <w:rFonts w:ascii="Times New Roman" w:hAnsi="Times New Roman"/>
          <w:color w:val="000000"/>
          <w:sz w:val="24"/>
          <w:szCs w:val="24"/>
        </w:rPr>
        <w:t>Форма получения образования – индивидуальное обучение  на дому</w:t>
      </w:r>
    </w:p>
    <w:p w:rsidR="006D274D" w:rsidRPr="004A3D35" w:rsidRDefault="00E41BAA" w:rsidP="006D274D">
      <w:pPr>
        <w:pStyle w:val="11"/>
        <w:rPr>
          <w:rFonts w:ascii="Times New Roman" w:hAnsi="Times New Roman"/>
          <w:color w:val="000000"/>
          <w:sz w:val="24"/>
          <w:szCs w:val="24"/>
        </w:rPr>
      </w:pPr>
      <w:r w:rsidRPr="004A3D35">
        <w:rPr>
          <w:rFonts w:ascii="Times New Roman" w:hAnsi="Times New Roman"/>
          <w:color w:val="000000"/>
          <w:sz w:val="24"/>
          <w:szCs w:val="24"/>
        </w:rPr>
        <w:t xml:space="preserve">  Н</w:t>
      </w:r>
      <w:r w:rsidR="006D274D" w:rsidRPr="004A3D35">
        <w:rPr>
          <w:rFonts w:ascii="Times New Roman" w:hAnsi="Times New Roman"/>
          <w:color w:val="000000"/>
          <w:sz w:val="24"/>
          <w:szCs w:val="24"/>
        </w:rPr>
        <w:t>аправления  коррекционной</w:t>
      </w:r>
      <w:r w:rsidRPr="004A3D35">
        <w:rPr>
          <w:rFonts w:ascii="Times New Roman" w:hAnsi="Times New Roman"/>
          <w:color w:val="000000"/>
          <w:sz w:val="24"/>
          <w:szCs w:val="24"/>
        </w:rPr>
        <w:t xml:space="preserve"> работы при  реализации  учебной программы</w:t>
      </w:r>
      <w:proofErr w:type="gramStart"/>
      <w:r w:rsidRPr="004A3D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D274D" w:rsidRPr="004A3D35">
        <w:rPr>
          <w:rFonts w:ascii="Times New Roman" w:hAnsi="Times New Roman"/>
          <w:color w:val="000000"/>
          <w:sz w:val="24"/>
          <w:szCs w:val="24"/>
        </w:rPr>
        <w:t>:</w:t>
      </w:r>
      <w:proofErr w:type="gramEnd"/>
    </w:p>
    <w:p w:rsidR="006D274D" w:rsidRPr="004A3D35" w:rsidRDefault="006D274D" w:rsidP="006D274D">
      <w:pPr>
        <w:pStyle w:val="11"/>
        <w:numPr>
          <w:ilvl w:val="0"/>
          <w:numId w:val="37"/>
        </w:numPr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r w:rsidRPr="004A3D35">
        <w:rPr>
          <w:rFonts w:ascii="Times New Roman" w:eastAsia="Calibri" w:hAnsi="Times New Roman"/>
          <w:color w:val="000000"/>
          <w:sz w:val="24"/>
          <w:szCs w:val="24"/>
        </w:rPr>
        <w:t>Выбор  индивидуального темпа обучения</w:t>
      </w:r>
    </w:p>
    <w:p w:rsidR="006D274D" w:rsidRPr="00DD6F98" w:rsidRDefault="006D274D" w:rsidP="00DD6F98">
      <w:pPr>
        <w:pStyle w:val="11"/>
        <w:numPr>
          <w:ilvl w:val="0"/>
          <w:numId w:val="37"/>
        </w:numPr>
        <w:rPr>
          <w:rFonts w:ascii="Times New Roman" w:eastAsia="Calibri" w:hAnsi="Times New Roman"/>
          <w:color w:val="000000"/>
          <w:sz w:val="24"/>
          <w:szCs w:val="24"/>
        </w:rPr>
      </w:pPr>
      <w:r w:rsidRPr="004A3D35">
        <w:rPr>
          <w:rFonts w:ascii="Times New Roman" w:eastAsia="Calibri" w:hAnsi="Times New Roman"/>
          <w:color w:val="000000"/>
          <w:sz w:val="24"/>
          <w:szCs w:val="24"/>
        </w:rPr>
        <w:t>Формирование  учебной мотивации</w:t>
      </w:r>
    </w:p>
    <w:p w:rsidR="006D274D" w:rsidRPr="00DD6F98" w:rsidRDefault="006D274D" w:rsidP="00DD6F98">
      <w:pPr>
        <w:pStyle w:val="11"/>
        <w:numPr>
          <w:ilvl w:val="0"/>
          <w:numId w:val="37"/>
        </w:numPr>
        <w:rPr>
          <w:rFonts w:ascii="Times New Roman" w:eastAsia="Calibri" w:hAnsi="Times New Roman"/>
          <w:color w:val="000000"/>
          <w:sz w:val="24"/>
          <w:szCs w:val="24"/>
        </w:rPr>
      </w:pPr>
      <w:r w:rsidRPr="004A3D35">
        <w:rPr>
          <w:rFonts w:ascii="Times New Roman" w:eastAsia="Calibri" w:hAnsi="Times New Roman"/>
          <w:color w:val="000000"/>
          <w:sz w:val="24"/>
          <w:szCs w:val="24"/>
        </w:rPr>
        <w:t>Повышение уверенности  в себе</w:t>
      </w:r>
    </w:p>
    <w:p w:rsidR="002D580A" w:rsidRPr="004A3D35" w:rsidRDefault="006D274D" w:rsidP="002D580A">
      <w:pPr>
        <w:pStyle w:val="11"/>
        <w:numPr>
          <w:ilvl w:val="0"/>
          <w:numId w:val="37"/>
        </w:numPr>
        <w:rPr>
          <w:rFonts w:ascii="Times New Roman" w:hAnsi="Times New Roman"/>
          <w:sz w:val="24"/>
          <w:szCs w:val="24"/>
          <w:lang w:val="en-US" w:eastAsia="ar-SA"/>
        </w:rPr>
      </w:pPr>
      <w:r w:rsidRPr="004A3D35">
        <w:rPr>
          <w:rFonts w:ascii="Times New Roman" w:hAnsi="Times New Roman"/>
          <w:sz w:val="24"/>
          <w:szCs w:val="24"/>
          <w:lang w:eastAsia="ar-SA"/>
        </w:rPr>
        <w:t>Формирование навыков учебной работы;</w:t>
      </w:r>
      <w:r w:rsidR="00183BC0" w:rsidRPr="004A3D35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CA03AD" w:rsidRPr="00936207" w:rsidRDefault="00DD6F98" w:rsidP="00936207">
      <w:pPr>
        <w:pStyle w:val="11"/>
        <w:numPr>
          <w:ilvl w:val="0"/>
          <w:numId w:val="37"/>
        </w:numPr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 К</w:t>
      </w:r>
      <w:r w:rsidR="00CA03AD" w:rsidRPr="00936207">
        <w:rPr>
          <w:rFonts w:ascii="Times New Roman" w:hAnsi="Times New Roman"/>
          <w:sz w:val="24"/>
          <w:szCs w:val="24"/>
        </w:rPr>
        <w:t xml:space="preserve">оррекция отдельных сторон психической деятельности: коррекция-развитие восприятия, представлений, ощущений; коррекция-развитие памяти; коррекция и развитие внимания; </w:t>
      </w:r>
    </w:p>
    <w:p w:rsidR="00CA03AD" w:rsidRPr="004A3D35" w:rsidRDefault="00DD6F98" w:rsidP="00CA03AD">
      <w:pPr>
        <w:pStyle w:val="a5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CA03AD" w:rsidRPr="004A3D35">
        <w:rPr>
          <w:rFonts w:ascii="Times New Roman" w:hAnsi="Times New Roman"/>
          <w:sz w:val="24"/>
          <w:szCs w:val="24"/>
        </w:rPr>
        <w:t>азвитие различных видов мышления: развитие наглядно-образного мышления:  развитие словесно-логического мышления (умение видеть и устанавливать логические связи между предметами, явлениями и событиями);</w:t>
      </w:r>
    </w:p>
    <w:p w:rsidR="00CA03AD" w:rsidRPr="004A3D35" w:rsidRDefault="00DD6F98" w:rsidP="00CA03AD">
      <w:pPr>
        <w:pStyle w:val="a5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CA03AD" w:rsidRPr="004A3D35">
        <w:rPr>
          <w:rFonts w:ascii="Times New Roman" w:hAnsi="Times New Roman"/>
          <w:sz w:val="24"/>
          <w:szCs w:val="24"/>
        </w:rPr>
        <w:t>азвитие основных  мыслительных операций: развитие умения сравнивать, анализировать; умение работать по словесной и письменной инструкциям, алгоритму;</w:t>
      </w:r>
    </w:p>
    <w:p w:rsidR="00CA03AD" w:rsidRPr="004A3D35" w:rsidRDefault="00DD6F98" w:rsidP="00CA03AD">
      <w:pPr>
        <w:pStyle w:val="a5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CA03AD" w:rsidRPr="004A3D35">
        <w:rPr>
          <w:rFonts w:ascii="Times New Roman" w:hAnsi="Times New Roman"/>
          <w:sz w:val="24"/>
          <w:szCs w:val="24"/>
        </w:rPr>
        <w:t>оррекция нарушений в развитии эмоционально-личностной сферы, воспитание самостоятельности принятия решения;</w:t>
      </w:r>
    </w:p>
    <w:p w:rsidR="00CA03AD" w:rsidRPr="00DD6F98" w:rsidRDefault="00DD6F98" w:rsidP="00DD6F98">
      <w:pPr>
        <w:pStyle w:val="11"/>
        <w:numPr>
          <w:ilvl w:val="0"/>
          <w:numId w:val="37"/>
        </w:numPr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>К</w:t>
      </w:r>
      <w:r w:rsidR="00CA03AD" w:rsidRPr="004A3D35">
        <w:rPr>
          <w:rFonts w:ascii="Times New Roman" w:hAnsi="Times New Roman"/>
          <w:sz w:val="24"/>
          <w:szCs w:val="24"/>
        </w:rPr>
        <w:t>оррекция и развитие речи: развитие фонематического восприятия, коррекция монологической и диалогической речи, развитие лексико-грамматических средств языка;</w:t>
      </w:r>
      <w:r w:rsidRPr="004A3D35">
        <w:rPr>
          <w:rFonts w:ascii="Times New Roman" w:hAnsi="Times New Roman"/>
          <w:sz w:val="24"/>
          <w:szCs w:val="24"/>
          <w:lang w:eastAsia="ar-SA"/>
        </w:rPr>
        <w:t xml:space="preserve"> формирование и совершенствование умения создавать текст, т.е. связно выражать свои мысли, точно и разнообразно употреблять слова, говорить внятно и выразительно; воспитание интереса  к родному языку;</w:t>
      </w:r>
    </w:p>
    <w:p w:rsidR="00CA03AD" w:rsidRPr="004A3D35" w:rsidRDefault="00DD6F98" w:rsidP="00DD6F98">
      <w:pPr>
        <w:pStyle w:val="a5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</w:t>
      </w:r>
      <w:r w:rsidR="00CA03AD" w:rsidRPr="004A3D35">
        <w:rPr>
          <w:rFonts w:ascii="Times New Roman" w:hAnsi="Times New Roman"/>
          <w:sz w:val="24"/>
          <w:szCs w:val="24"/>
        </w:rPr>
        <w:t>асширение представлений об окружающем мире и обогащение словаря;</w:t>
      </w:r>
    </w:p>
    <w:p w:rsidR="00CA03AD" w:rsidRDefault="00DD6F98" w:rsidP="00CA03AD">
      <w:pPr>
        <w:pStyle w:val="a5"/>
        <w:numPr>
          <w:ilvl w:val="0"/>
          <w:numId w:val="3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CA03AD" w:rsidRPr="004A3D35">
        <w:rPr>
          <w:rFonts w:ascii="Times New Roman" w:hAnsi="Times New Roman"/>
          <w:sz w:val="24"/>
          <w:szCs w:val="24"/>
        </w:rPr>
        <w:t>оррекция индивидуальных пробелов в знаниях.</w:t>
      </w:r>
    </w:p>
    <w:p w:rsidR="00DD6F98" w:rsidRDefault="00DD6F98" w:rsidP="00DD6F9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D6F98" w:rsidRDefault="00DD6F98" w:rsidP="00DD6F9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D6F98" w:rsidRPr="004A3D35" w:rsidRDefault="00DD6F98" w:rsidP="00DD6F9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2D580A" w:rsidRPr="00936207" w:rsidRDefault="00E41BAA" w:rsidP="002D580A">
      <w:pPr>
        <w:pStyle w:val="11"/>
        <w:rPr>
          <w:rFonts w:ascii="Times New Roman" w:hAnsi="Times New Roman"/>
          <w:sz w:val="24"/>
          <w:szCs w:val="24"/>
        </w:rPr>
      </w:pPr>
      <w:r w:rsidRPr="004A3D35">
        <w:rPr>
          <w:rFonts w:ascii="Times New Roman" w:hAnsi="Times New Roman"/>
          <w:bCs/>
          <w:sz w:val="24"/>
          <w:szCs w:val="24"/>
        </w:rPr>
        <w:t xml:space="preserve">             </w:t>
      </w:r>
      <w:r w:rsidR="002D580A" w:rsidRPr="004A3D35">
        <w:rPr>
          <w:rFonts w:ascii="Times New Roman" w:hAnsi="Times New Roman"/>
          <w:sz w:val="24"/>
          <w:szCs w:val="24"/>
        </w:rPr>
        <w:t xml:space="preserve"> </w:t>
      </w:r>
      <w:r w:rsidR="002D580A" w:rsidRPr="004A3D35">
        <w:rPr>
          <w:rFonts w:ascii="Times New Roman" w:hAnsi="Times New Roman"/>
          <w:b/>
          <w:sz w:val="24"/>
          <w:szCs w:val="24"/>
        </w:rPr>
        <w:t xml:space="preserve">Основные требования к знаниям и умениям учащихся </w:t>
      </w:r>
    </w:p>
    <w:p w:rsidR="002D580A" w:rsidRPr="004A3D35" w:rsidRDefault="002D580A" w:rsidP="002D580A">
      <w:pPr>
        <w:pStyle w:val="11"/>
        <w:rPr>
          <w:rFonts w:ascii="Times New Roman" w:hAnsi="Times New Roman"/>
          <w:sz w:val="24"/>
          <w:szCs w:val="24"/>
        </w:rPr>
      </w:pPr>
      <w:r w:rsidRPr="004A3D35">
        <w:rPr>
          <w:rFonts w:ascii="Times New Roman" w:hAnsi="Times New Roman"/>
          <w:sz w:val="24"/>
          <w:szCs w:val="24"/>
        </w:rPr>
        <w:t>Базовый уровень</w:t>
      </w:r>
    </w:p>
    <w:p w:rsidR="002D580A" w:rsidRPr="004A3D35" w:rsidRDefault="002D580A" w:rsidP="002D580A">
      <w:pPr>
        <w:pStyle w:val="11"/>
        <w:rPr>
          <w:rFonts w:ascii="Times New Roman" w:hAnsi="Times New Roman"/>
          <w:i/>
          <w:sz w:val="24"/>
          <w:szCs w:val="24"/>
        </w:rPr>
      </w:pPr>
      <w:r w:rsidRPr="004A3D35">
        <w:rPr>
          <w:rFonts w:ascii="Times New Roman" w:hAnsi="Times New Roman"/>
          <w:i/>
          <w:sz w:val="24"/>
          <w:szCs w:val="24"/>
        </w:rPr>
        <w:t>Учащиеся должны уметь:</w:t>
      </w:r>
    </w:p>
    <w:p w:rsidR="002D580A" w:rsidRPr="004A3D35" w:rsidRDefault="002D580A" w:rsidP="002D580A">
      <w:pPr>
        <w:pStyle w:val="11"/>
        <w:rPr>
          <w:rFonts w:ascii="Times New Roman" w:hAnsi="Times New Roman"/>
          <w:sz w:val="24"/>
          <w:szCs w:val="24"/>
        </w:rPr>
      </w:pPr>
      <w:r w:rsidRPr="004A3D35">
        <w:rPr>
          <w:rFonts w:ascii="Times New Roman" w:hAnsi="Times New Roman"/>
          <w:sz w:val="24"/>
          <w:szCs w:val="24"/>
        </w:rPr>
        <w:lastRenderedPageBreak/>
        <w:t xml:space="preserve">- читать </w:t>
      </w:r>
      <w:r w:rsidR="00A43EB4" w:rsidRPr="004A3D35">
        <w:rPr>
          <w:rFonts w:ascii="Times New Roman" w:hAnsi="Times New Roman"/>
          <w:sz w:val="24"/>
          <w:szCs w:val="24"/>
        </w:rPr>
        <w:t xml:space="preserve">вслух </w:t>
      </w:r>
      <w:r w:rsidRPr="004A3D35">
        <w:rPr>
          <w:rFonts w:ascii="Times New Roman" w:hAnsi="Times New Roman"/>
          <w:sz w:val="24"/>
          <w:szCs w:val="24"/>
        </w:rPr>
        <w:t>осознанно, правильно, вы</w:t>
      </w:r>
      <w:r w:rsidR="00634F06" w:rsidRPr="004A3D35">
        <w:rPr>
          <w:rFonts w:ascii="Times New Roman" w:hAnsi="Times New Roman"/>
          <w:sz w:val="24"/>
          <w:szCs w:val="24"/>
        </w:rPr>
        <w:t>разительно</w:t>
      </w:r>
      <w:r w:rsidRPr="004A3D35">
        <w:rPr>
          <w:rFonts w:ascii="Times New Roman" w:hAnsi="Times New Roman"/>
          <w:sz w:val="24"/>
          <w:szCs w:val="24"/>
        </w:rPr>
        <w:t>;</w:t>
      </w:r>
      <w:r w:rsidR="009A07ED" w:rsidRPr="004A3D3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Pr="004A3D3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34F06" w:rsidRPr="004A3D35">
        <w:rPr>
          <w:rFonts w:ascii="Times New Roman" w:hAnsi="Times New Roman"/>
          <w:sz w:val="24"/>
          <w:szCs w:val="24"/>
        </w:rPr>
        <w:t>-</w:t>
      </w:r>
      <w:r w:rsidRPr="004A3D35">
        <w:rPr>
          <w:rFonts w:ascii="Times New Roman" w:hAnsi="Times New Roman"/>
          <w:sz w:val="24"/>
          <w:szCs w:val="24"/>
        </w:rPr>
        <w:t>ч</w:t>
      </w:r>
      <w:proofErr w:type="gramEnd"/>
      <w:r w:rsidRPr="004A3D35">
        <w:rPr>
          <w:rFonts w:ascii="Times New Roman" w:hAnsi="Times New Roman"/>
          <w:sz w:val="24"/>
          <w:szCs w:val="24"/>
        </w:rPr>
        <w:t xml:space="preserve">итать «про </w:t>
      </w:r>
      <w:r w:rsidR="00634F06" w:rsidRPr="004A3D35">
        <w:rPr>
          <w:rFonts w:ascii="Times New Roman" w:hAnsi="Times New Roman"/>
          <w:sz w:val="24"/>
          <w:szCs w:val="24"/>
        </w:rPr>
        <w:t>себя»</w:t>
      </w:r>
      <w:r w:rsidR="00A97452" w:rsidRPr="004A3D35">
        <w:rPr>
          <w:rFonts w:ascii="Times New Roman" w:hAnsi="Times New Roman"/>
          <w:sz w:val="24"/>
          <w:szCs w:val="24"/>
        </w:rPr>
        <w:t>;</w:t>
      </w:r>
    </w:p>
    <w:p w:rsidR="00A97452" w:rsidRPr="004A3D35" w:rsidRDefault="00A97452" w:rsidP="002D580A">
      <w:pPr>
        <w:pStyle w:val="11"/>
        <w:rPr>
          <w:rFonts w:ascii="Times New Roman" w:hAnsi="Times New Roman"/>
          <w:sz w:val="24"/>
          <w:szCs w:val="24"/>
        </w:rPr>
      </w:pPr>
      <w:r w:rsidRPr="004A3D35">
        <w:rPr>
          <w:rFonts w:ascii="Times New Roman" w:hAnsi="Times New Roman"/>
          <w:sz w:val="24"/>
          <w:szCs w:val="24"/>
        </w:rPr>
        <w:t>- отвечать на вопросы учителя.</w:t>
      </w:r>
    </w:p>
    <w:p w:rsidR="002D580A" w:rsidRPr="004A3D35" w:rsidRDefault="00634F06" w:rsidP="002D580A">
      <w:pPr>
        <w:pStyle w:val="11"/>
        <w:rPr>
          <w:rFonts w:ascii="Times New Roman" w:hAnsi="Times New Roman"/>
          <w:sz w:val="24"/>
          <w:szCs w:val="24"/>
        </w:rPr>
      </w:pPr>
      <w:r w:rsidRPr="004A3D35">
        <w:rPr>
          <w:rFonts w:ascii="Times New Roman" w:hAnsi="Times New Roman"/>
          <w:sz w:val="24"/>
          <w:szCs w:val="24"/>
        </w:rPr>
        <w:t xml:space="preserve">- </w:t>
      </w:r>
      <w:r w:rsidR="009A07ED" w:rsidRPr="004A3D35">
        <w:rPr>
          <w:rFonts w:ascii="Times New Roman" w:hAnsi="Times New Roman"/>
          <w:sz w:val="24"/>
          <w:szCs w:val="24"/>
        </w:rPr>
        <w:t>в</w:t>
      </w:r>
      <w:r w:rsidRPr="004A3D35">
        <w:rPr>
          <w:rFonts w:ascii="Times New Roman" w:hAnsi="Times New Roman"/>
          <w:sz w:val="24"/>
          <w:szCs w:val="24"/>
        </w:rPr>
        <w:t>ыделять главную мысль произведения;</w:t>
      </w:r>
      <w:r w:rsidR="009A07ED" w:rsidRPr="004A3D3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  <w:proofErr w:type="gramStart"/>
      <w:r w:rsidR="009A07ED" w:rsidRPr="004A3D35">
        <w:rPr>
          <w:rFonts w:ascii="Times New Roman" w:hAnsi="Times New Roman"/>
          <w:sz w:val="24"/>
          <w:szCs w:val="24"/>
        </w:rPr>
        <w:t>-о</w:t>
      </w:r>
      <w:proofErr w:type="gramEnd"/>
      <w:r w:rsidR="009A07ED" w:rsidRPr="004A3D35">
        <w:rPr>
          <w:rFonts w:ascii="Times New Roman" w:hAnsi="Times New Roman"/>
          <w:sz w:val="24"/>
          <w:szCs w:val="24"/>
        </w:rPr>
        <w:t>пределять основные черты характера действующих лиц;</w:t>
      </w:r>
    </w:p>
    <w:p w:rsidR="002D580A" w:rsidRPr="004A3D35" w:rsidRDefault="002D580A" w:rsidP="002D580A">
      <w:pPr>
        <w:pStyle w:val="11"/>
        <w:rPr>
          <w:rFonts w:ascii="Times New Roman" w:hAnsi="Times New Roman"/>
          <w:sz w:val="24"/>
          <w:szCs w:val="24"/>
        </w:rPr>
      </w:pPr>
      <w:r w:rsidRPr="004A3D35">
        <w:rPr>
          <w:rFonts w:ascii="Times New Roman" w:hAnsi="Times New Roman"/>
          <w:sz w:val="24"/>
          <w:szCs w:val="24"/>
        </w:rPr>
        <w:t>- пересказывать текст по плану</w:t>
      </w:r>
      <w:r w:rsidR="009A07ED" w:rsidRPr="004A3D35">
        <w:rPr>
          <w:rFonts w:ascii="Times New Roman" w:hAnsi="Times New Roman"/>
          <w:sz w:val="24"/>
          <w:szCs w:val="24"/>
        </w:rPr>
        <w:t xml:space="preserve"> полно и выборочно</w:t>
      </w:r>
      <w:proofErr w:type="gramStart"/>
      <w:r w:rsidR="009A07ED" w:rsidRPr="004A3D35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2D580A" w:rsidRPr="004A3D35" w:rsidRDefault="002D580A" w:rsidP="002D580A">
      <w:pPr>
        <w:pStyle w:val="11"/>
        <w:rPr>
          <w:rFonts w:ascii="Times New Roman" w:hAnsi="Times New Roman"/>
          <w:i/>
          <w:sz w:val="24"/>
          <w:szCs w:val="24"/>
        </w:rPr>
      </w:pPr>
      <w:r w:rsidRPr="004A3D35">
        <w:rPr>
          <w:rFonts w:ascii="Times New Roman" w:hAnsi="Times New Roman"/>
          <w:i/>
          <w:sz w:val="24"/>
          <w:szCs w:val="24"/>
        </w:rPr>
        <w:t>Учащиеся должны знать:</w:t>
      </w:r>
    </w:p>
    <w:p w:rsidR="009A07ED" w:rsidRPr="004A3D35" w:rsidRDefault="00A43EB4" w:rsidP="002D580A">
      <w:pPr>
        <w:pStyle w:val="11"/>
        <w:rPr>
          <w:rFonts w:ascii="Times New Roman" w:hAnsi="Times New Roman"/>
          <w:sz w:val="24"/>
          <w:szCs w:val="24"/>
        </w:rPr>
      </w:pPr>
      <w:r w:rsidRPr="004A3D35">
        <w:rPr>
          <w:rFonts w:ascii="Times New Roman" w:hAnsi="Times New Roman"/>
          <w:sz w:val="24"/>
          <w:szCs w:val="24"/>
        </w:rPr>
        <w:t>- наизусть 8-10</w:t>
      </w:r>
      <w:r w:rsidR="002D580A" w:rsidRPr="004A3D35">
        <w:rPr>
          <w:rFonts w:ascii="Times New Roman" w:hAnsi="Times New Roman"/>
          <w:sz w:val="24"/>
          <w:szCs w:val="24"/>
        </w:rPr>
        <w:t xml:space="preserve"> стихотворений.</w:t>
      </w:r>
    </w:p>
    <w:p w:rsidR="00CA4F9E" w:rsidRPr="004A3D35" w:rsidRDefault="00DD6F98" w:rsidP="00E41BAA">
      <w:pPr>
        <w:pStyle w:val="11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</w:t>
      </w:r>
      <w:r w:rsidR="002D580A" w:rsidRPr="004A3D35">
        <w:rPr>
          <w:rFonts w:ascii="Times New Roman" w:hAnsi="Times New Roman"/>
          <w:b/>
          <w:color w:val="000000"/>
          <w:sz w:val="24"/>
          <w:szCs w:val="24"/>
        </w:rPr>
        <w:t>Содержание программы</w:t>
      </w:r>
    </w:p>
    <w:p w:rsidR="00CA4F9E" w:rsidRPr="004A3D35" w:rsidRDefault="00E41BAA" w:rsidP="00CA4F9E">
      <w:pPr>
        <w:contextualSpacing/>
        <w:rPr>
          <w:b/>
        </w:rPr>
      </w:pPr>
      <w:r w:rsidRPr="004A3D35">
        <w:rPr>
          <w:b/>
        </w:rPr>
        <w:t xml:space="preserve"> Т</w:t>
      </w:r>
      <w:r w:rsidR="00CA4F9E" w:rsidRPr="004A3D35">
        <w:rPr>
          <w:b/>
        </w:rPr>
        <w:t>ематика</w:t>
      </w:r>
    </w:p>
    <w:p w:rsidR="00CA4F9E" w:rsidRPr="004A3D35" w:rsidRDefault="00CA4F9E" w:rsidP="00CA4F9E">
      <w:pPr>
        <w:contextualSpacing/>
      </w:pPr>
      <w:r w:rsidRPr="004A3D35">
        <w:t>Рассказы, статьи, стихотворения и доступные по содержанию и языку отрывки из художественных произведений о: героическом прошлом и настоящем нашей Родины; событиях в мире; труде людей; родной природе и бережном отношении к ней; знаменательных событиях в жизни страны.</w:t>
      </w:r>
    </w:p>
    <w:p w:rsidR="003F5A0E" w:rsidRPr="004A3D35" w:rsidRDefault="003F5A0E" w:rsidP="00CA4F9E">
      <w:pPr>
        <w:contextualSpacing/>
      </w:pPr>
    </w:p>
    <w:tbl>
      <w:tblPr>
        <w:tblStyle w:val="a7"/>
        <w:tblW w:w="9781" w:type="dxa"/>
        <w:tblInd w:w="-601" w:type="dxa"/>
        <w:tblLayout w:type="fixed"/>
        <w:tblLook w:val="04A0"/>
      </w:tblPr>
      <w:tblGrid>
        <w:gridCol w:w="9781"/>
      </w:tblGrid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«Отечество». По В. </w:t>
            </w:r>
            <w:proofErr w:type="spellStart"/>
            <w:r w:rsidRPr="004A3D35">
              <w:t>Пескову</w:t>
            </w:r>
            <w:proofErr w:type="spellEnd"/>
            <w:proofErr w:type="gramStart"/>
            <w:r w:rsidRPr="004A3D35">
              <w:t>..</w:t>
            </w:r>
            <w:proofErr w:type="gramEnd"/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М. </w:t>
            </w:r>
            <w:proofErr w:type="spellStart"/>
            <w:r w:rsidRPr="004A3D35">
              <w:t>Ножкин</w:t>
            </w:r>
            <w:proofErr w:type="spellEnd"/>
            <w:r w:rsidRPr="004A3D35">
              <w:t xml:space="preserve">. «Россия».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М. Пришвин. «Моя родина».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В. Бианки. «Сентябрь».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И. Бунин. «Лес, точно терем расписной...» </w:t>
            </w:r>
          </w:p>
        </w:tc>
      </w:tr>
      <w:tr w:rsidR="003F5A0E" w:rsidRPr="004A3D35" w:rsidTr="003F5A0E">
        <w:trPr>
          <w:trHeight w:val="349"/>
        </w:trPr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Ю. Качаев. «Грабитель».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Б. Житков. «Белый домик».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А. </w:t>
            </w:r>
            <w:proofErr w:type="spellStart"/>
            <w:r w:rsidRPr="004A3D35">
              <w:t>Белорусец</w:t>
            </w:r>
            <w:proofErr w:type="spellEnd"/>
            <w:r w:rsidRPr="004A3D35">
              <w:t>. «Звонкие ключи»</w:t>
            </w:r>
          </w:p>
          <w:p w:rsidR="003F5A0E" w:rsidRPr="004A3D35" w:rsidRDefault="003F5A0E" w:rsidP="003F5A0E">
            <w:r w:rsidRPr="004A3D35">
              <w:t xml:space="preserve">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К. Паустовский. «Заячьи лапы»</w:t>
            </w:r>
          </w:p>
          <w:p w:rsidR="003F5A0E" w:rsidRPr="004A3D35" w:rsidRDefault="003F5A0E" w:rsidP="003F5A0E">
            <w:r w:rsidRPr="004A3D35">
              <w:t xml:space="preserve">  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pPr>
              <w:rPr>
                <w:b/>
              </w:rPr>
            </w:pPr>
            <w:r w:rsidRPr="004A3D35">
              <w:t xml:space="preserve">И. Тургенев. «Осенний день в березовой роще».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Е. Носов. «</w:t>
            </w:r>
            <w:proofErr w:type="gramStart"/>
            <w:r w:rsidRPr="004A3D35">
              <w:t>Хитрюга</w:t>
            </w:r>
            <w:proofErr w:type="gramEnd"/>
            <w:r w:rsidRPr="004A3D35">
              <w:t xml:space="preserve">»  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В. Бианки. «Октябрь».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С. Михалков. «Будь человеком».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Б. </w:t>
            </w:r>
            <w:proofErr w:type="spellStart"/>
            <w:r w:rsidRPr="004A3D35">
              <w:t>Заходер</w:t>
            </w:r>
            <w:proofErr w:type="spellEnd"/>
            <w:r w:rsidRPr="004A3D35">
              <w:t xml:space="preserve">. «Петя мечтает».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По Д. </w:t>
            </w:r>
            <w:proofErr w:type="spellStart"/>
            <w:r w:rsidRPr="004A3D35">
              <w:t>Биссету</w:t>
            </w:r>
            <w:proofErr w:type="spellEnd"/>
            <w:r w:rsidRPr="004A3D35">
              <w:t xml:space="preserve">. «Слон и муравей».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По Д. </w:t>
            </w:r>
            <w:proofErr w:type="spellStart"/>
            <w:r w:rsidRPr="004A3D35">
              <w:t>Биссету</w:t>
            </w:r>
            <w:proofErr w:type="spellEnd"/>
            <w:r w:rsidRPr="004A3D35">
              <w:t xml:space="preserve">. «Кузнечик Денди».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Дж. </w:t>
            </w:r>
            <w:proofErr w:type="spellStart"/>
            <w:r w:rsidRPr="004A3D35">
              <w:t>Родари</w:t>
            </w:r>
            <w:proofErr w:type="spellEnd"/>
            <w:r w:rsidRPr="004A3D35">
              <w:t xml:space="preserve">. «Как один мальчик играл с палкой».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pPr>
              <w:contextualSpacing/>
            </w:pPr>
            <w:r w:rsidRPr="004A3D35">
              <w:t xml:space="preserve">Дж. </w:t>
            </w:r>
            <w:proofErr w:type="spellStart"/>
            <w:r w:rsidRPr="004A3D35">
              <w:t>Родари</w:t>
            </w:r>
            <w:proofErr w:type="spellEnd"/>
            <w:r w:rsidRPr="004A3D35">
              <w:t xml:space="preserve">. «Пуговкин домик».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«Илья Муромец и Соловей разбойник» (отрывок из былины).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Ф. Глинка. «Москва» </w:t>
            </w:r>
          </w:p>
          <w:p w:rsidR="003F5A0E" w:rsidRPr="004A3D35" w:rsidRDefault="003F5A0E" w:rsidP="003F5A0E">
            <w:r w:rsidRPr="004A3D35">
              <w:t xml:space="preserve">(в сокращении).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В. Бианки. «Ноябрь».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По С. Алексееву. «Без Нарвы не видать моря».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По С. Алексееву. «На берегу Невы».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По С. Алексееву. «Рассказы о русском подвиге». Медаль.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По С. Алексееву. «Рассказы о русском подвиге». </w:t>
            </w:r>
            <w:proofErr w:type="spellStart"/>
            <w:r w:rsidRPr="004A3D35">
              <w:t>Гришенька</w:t>
            </w:r>
            <w:proofErr w:type="spellEnd"/>
            <w:r w:rsidRPr="004A3D35">
              <w:t>.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По Е. Холмогоровой. «Великодушный русский воин». Серебряный лебедь.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По Е. Холмогоровой. «Великодушный русский воин». Боевое крещение.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По Е. Холмогоровой. «Великодушный русский воин». День рождения Наполеона.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По Е. Холмогоровой. «Великодушный русский воин». В дни спокойные.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По Н. Носову. «Как Незнайка сочинял стихи».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Е. Пермяк. «Тайна цены».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Д. Гальперина. «Здравствуйте!».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lastRenderedPageBreak/>
              <w:t>В. Бианки. «Декабрь».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Е. Благинина. «Новогодние загадки».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А. Никитин. «Встреча зимы».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А. Дорохов. «Теплый снег».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А. Пушкин. «Вот север тучи нагоняя...»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Д. Хармс. «Пушкин».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В. Бианки. «Январь».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Х.-К. Андерсен. «Ель»  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А. Чехов. «Ванька».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И. Никитин. «Весело сияет месяц над селом...».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И. Суриков. «Белый снег пушистый...»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М. Зощенко. «Леля и Минька».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Ю. </w:t>
            </w:r>
            <w:proofErr w:type="spellStart"/>
            <w:r w:rsidRPr="004A3D35">
              <w:t>Рытхэу</w:t>
            </w:r>
            <w:proofErr w:type="spellEnd"/>
            <w:r w:rsidRPr="004A3D35">
              <w:t xml:space="preserve">. «Пурга».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Ю. Дмитриев. «Таинственный ночной гость».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В. Бианки. «Февраль».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С. Маршак. «Двенадцать месяцев». 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Х. К. Андерсен. «Снежная Королева» 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С. Смирнов. «Первые приметы».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В. Бианки. «Март».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По В. </w:t>
            </w:r>
            <w:proofErr w:type="spellStart"/>
            <w:r w:rsidRPr="004A3D35">
              <w:t>Пескову</w:t>
            </w:r>
            <w:proofErr w:type="spellEnd"/>
            <w:r w:rsidRPr="004A3D35">
              <w:t xml:space="preserve">. «Весна идет».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М. Пришвин. «Жаркий час».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Г. </w:t>
            </w:r>
            <w:proofErr w:type="spellStart"/>
            <w:r w:rsidRPr="004A3D35">
              <w:t>Скребицкий</w:t>
            </w:r>
            <w:proofErr w:type="spellEnd"/>
            <w:r w:rsidRPr="004A3D35">
              <w:t xml:space="preserve">. «Весенняя песня».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pPr>
              <w:tabs>
                <w:tab w:val="left" w:pos="2680"/>
              </w:tabs>
              <w:contextualSpacing/>
            </w:pPr>
            <w:r w:rsidRPr="004A3D35">
              <w:t>В. Жуковский. «Жаворонок»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А. Толстой. «Детство Никиты».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А. Твардовский. «Как после мартовских метелей...».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А. Плещеев. «И вот шатер свой голубой опять раскинула весна...».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В. Бианки. «Апрель».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К. Паустовский. «Стальное колечко» 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По В. Астафьеву. «</w:t>
            </w:r>
            <w:proofErr w:type="gramStart"/>
            <w:r w:rsidRPr="004A3D35">
              <w:t>Злодейка</w:t>
            </w:r>
            <w:proofErr w:type="gramEnd"/>
            <w:r w:rsidRPr="004A3D35">
              <w:t xml:space="preserve">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По Е. </w:t>
            </w:r>
            <w:proofErr w:type="spellStart"/>
            <w:r w:rsidRPr="004A3D35">
              <w:t>Барониной</w:t>
            </w:r>
            <w:proofErr w:type="spellEnd"/>
            <w:r w:rsidRPr="004A3D35">
              <w:t>. «</w:t>
            </w:r>
            <w:proofErr w:type="gramStart"/>
            <w:r w:rsidRPr="004A3D35">
              <w:t>Рассказы про зверей</w:t>
            </w:r>
            <w:proofErr w:type="gramEnd"/>
            <w:r w:rsidRPr="004A3D35">
              <w:t xml:space="preserve">»     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В. Драгунский. «Кот в сапогах».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Д. Хармс. «Заяц и еж».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И. Крылов. «Зеркало и обезьяна».</w:t>
            </w:r>
          </w:p>
          <w:p w:rsidR="003F5A0E" w:rsidRPr="004A3D35" w:rsidRDefault="003F5A0E" w:rsidP="003F5A0E"/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По Р. Киплингу. «</w:t>
            </w:r>
            <w:proofErr w:type="spellStart"/>
            <w:r w:rsidRPr="004A3D35">
              <w:t>Рикки-Тикки-Тави</w:t>
            </w:r>
            <w:proofErr w:type="spellEnd"/>
            <w:r w:rsidR="00E57A66" w:rsidRPr="004A3D35">
              <w:t xml:space="preserve">» </w:t>
            </w:r>
            <w:r w:rsidRPr="004A3D35">
              <w:t xml:space="preserve">    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В. Набоков. «Дождь пролетел и сгорел на лету...».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В. Бианки. «Май».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М. Дудин. «Наши песни спеты на войне».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В. Медведев. «Звездолет </w:t>
            </w:r>
            <w:proofErr w:type="spellStart"/>
            <w:r w:rsidRPr="004A3D35">
              <w:t>Брунька</w:t>
            </w:r>
            <w:proofErr w:type="spellEnd"/>
            <w:r w:rsidRPr="004A3D35">
              <w:t>».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По К. Паустовскому. «Корзина с еловыми шишками».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По А. де Сент-Экзюпери. «Маленький принц». 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>В. Астафьев. «</w:t>
            </w:r>
            <w:proofErr w:type="spellStart"/>
            <w:r w:rsidRPr="004A3D35">
              <w:t>Зорькина</w:t>
            </w:r>
            <w:proofErr w:type="spellEnd"/>
            <w:r w:rsidRPr="004A3D35">
              <w:t xml:space="preserve"> песня».</w:t>
            </w:r>
          </w:p>
        </w:tc>
      </w:tr>
      <w:tr w:rsidR="003F5A0E" w:rsidRPr="004A3D35" w:rsidTr="003F5A0E">
        <w:tc>
          <w:tcPr>
            <w:tcW w:w="9781" w:type="dxa"/>
          </w:tcPr>
          <w:p w:rsidR="003F5A0E" w:rsidRPr="004A3D35" w:rsidRDefault="003F5A0E" w:rsidP="003F5A0E">
            <w:r w:rsidRPr="004A3D35">
              <w:t xml:space="preserve">Н. </w:t>
            </w:r>
            <w:proofErr w:type="spellStart"/>
            <w:r w:rsidRPr="004A3D35">
              <w:t>Рыленков</w:t>
            </w:r>
            <w:proofErr w:type="spellEnd"/>
            <w:r w:rsidRPr="004A3D35">
              <w:t>. «Нынче ветер, как мальчишка, весел...».</w:t>
            </w:r>
          </w:p>
        </w:tc>
      </w:tr>
    </w:tbl>
    <w:p w:rsidR="00CA4F9E" w:rsidRPr="004A3D35" w:rsidRDefault="00CA4F9E" w:rsidP="00CA4F9E">
      <w:pPr>
        <w:contextualSpacing/>
        <w:rPr>
          <w:b/>
        </w:rPr>
      </w:pPr>
      <w:r w:rsidRPr="004A3D35">
        <w:rPr>
          <w:b/>
        </w:rPr>
        <w:t>Навыки чтения</w:t>
      </w:r>
    </w:p>
    <w:p w:rsidR="00CA4F9E" w:rsidRPr="004A3D35" w:rsidRDefault="00CA4F9E" w:rsidP="00CA4F9E">
      <w:pPr>
        <w:contextualSpacing/>
      </w:pPr>
      <w:r w:rsidRPr="004A3D35">
        <w:t>Сознательное, правильное, беглое, выразительное чтение вслух в соответствии с нормами литературного произношения; чтение «про себя».</w:t>
      </w:r>
    </w:p>
    <w:p w:rsidR="00CA4F9E" w:rsidRPr="004A3D35" w:rsidRDefault="00CA4F9E" w:rsidP="00CA4F9E">
      <w:pPr>
        <w:contextualSpacing/>
      </w:pPr>
      <w:r w:rsidRPr="004A3D35">
        <w:t>Выделение главной мысли произведения и его частей. Определение основных черт характера действующих лиц.</w:t>
      </w:r>
    </w:p>
    <w:p w:rsidR="00CA4F9E" w:rsidRPr="004A3D35" w:rsidRDefault="00CA4F9E" w:rsidP="00CA4F9E">
      <w:pPr>
        <w:contextualSpacing/>
      </w:pPr>
      <w:r w:rsidRPr="004A3D35">
        <w:t xml:space="preserve">Разбор содержания читаемого с помощью вопросов учителя. Выделение непонятных слов; подбор слов со сходными и противоположными значениями; объяснение с помощью </w:t>
      </w:r>
      <w:r w:rsidRPr="004A3D35">
        <w:lastRenderedPageBreak/>
        <w:t>учителя слов, данных в переносном значении, и образных выражений, характеризующих поступки героев, картины природы.</w:t>
      </w:r>
    </w:p>
    <w:p w:rsidR="00CA4F9E" w:rsidRPr="004A3D35" w:rsidRDefault="00CA4F9E" w:rsidP="00CA4F9E">
      <w:pPr>
        <w:contextualSpacing/>
      </w:pPr>
      <w:r w:rsidRPr="004A3D35">
        <w:t>Деление текста на части. Составление под руководством учителя простого плана, в некоторых случаях использование слов самого текста.</w:t>
      </w:r>
    </w:p>
    <w:p w:rsidR="00CA4F9E" w:rsidRPr="004A3D35" w:rsidRDefault="00CA4F9E" w:rsidP="00CA4F9E">
      <w:pPr>
        <w:contextualSpacing/>
      </w:pPr>
      <w:r w:rsidRPr="004A3D35">
        <w:t xml:space="preserve">Пересказ </w:t>
      </w:r>
      <w:proofErr w:type="gramStart"/>
      <w:r w:rsidRPr="004A3D35">
        <w:t>прочитанного</w:t>
      </w:r>
      <w:proofErr w:type="gramEnd"/>
      <w:r w:rsidRPr="004A3D35">
        <w:t xml:space="preserve"> по составленному плану. Полный и выборочный пересказ.</w:t>
      </w:r>
    </w:p>
    <w:p w:rsidR="00CA4F9E" w:rsidRPr="004A3D35" w:rsidRDefault="00CA4F9E" w:rsidP="00CA4F9E">
      <w:pPr>
        <w:contextualSpacing/>
      </w:pPr>
      <w:r w:rsidRPr="004A3D35">
        <w:t>Самостоятельное чтение с различными заданиями: подготовиться к выразительному чтению, выделить отдельные места по вопросам, подготовить пересказ.</w:t>
      </w:r>
    </w:p>
    <w:p w:rsidR="004A3D35" w:rsidRPr="004A3D35" w:rsidRDefault="00CA4F9E" w:rsidP="00E41BAA">
      <w:pPr>
        <w:contextualSpacing/>
      </w:pPr>
      <w:r w:rsidRPr="004A3D35">
        <w:t>Заучивание наизусть стихотворени</w:t>
      </w:r>
      <w:r w:rsidR="00936207">
        <w:t>й</w:t>
      </w:r>
    </w:p>
    <w:p w:rsidR="004A3D35" w:rsidRPr="004A3D35" w:rsidRDefault="004A3D35" w:rsidP="00E41BAA">
      <w:pPr>
        <w:contextualSpacing/>
      </w:pPr>
    </w:p>
    <w:p w:rsidR="005F4390" w:rsidRPr="004A3D35" w:rsidRDefault="00313091" w:rsidP="004A3D35">
      <w:pPr>
        <w:contextualSpacing/>
        <w:jc w:val="center"/>
        <w:rPr>
          <w:b/>
        </w:rPr>
      </w:pPr>
      <w:r w:rsidRPr="004A3D35">
        <w:rPr>
          <w:b/>
        </w:rPr>
        <w:t>Календарно – тематическое планирование</w:t>
      </w:r>
    </w:p>
    <w:tbl>
      <w:tblPr>
        <w:tblStyle w:val="a7"/>
        <w:tblW w:w="9781" w:type="dxa"/>
        <w:tblInd w:w="-601" w:type="dxa"/>
        <w:tblLayout w:type="fixed"/>
        <w:tblLook w:val="04A0"/>
      </w:tblPr>
      <w:tblGrid>
        <w:gridCol w:w="992"/>
        <w:gridCol w:w="2127"/>
        <w:gridCol w:w="567"/>
        <w:gridCol w:w="992"/>
        <w:gridCol w:w="1418"/>
        <w:gridCol w:w="1559"/>
        <w:gridCol w:w="1134"/>
        <w:gridCol w:w="992"/>
      </w:tblGrid>
      <w:tr w:rsidR="00C1066A" w:rsidRPr="004A3D35" w:rsidTr="00C1066A">
        <w:trPr>
          <w:cantSplit/>
          <w:trHeight w:val="3211"/>
        </w:trPr>
        <w:tc>
          <w:tcPr>
            <w:tcW w:w="992" w:type="dxa"/>
          </w:tcPr>
          <w:p w:rsidR="00C1066A" w:rsidRPr="004A3D35" w:rsidRDefault="00C1066A" w:rsidP="006D274D">
            <w:pPr>
              <w:jc w:val="center"/>
              <w:rPr>
                <w:b/>
              </w:rPr>
            </w:pPr>
            <w:r w:rsidRPr="004A3D35">
              <w:rPr>
                <w:b/>
              </w:rPr>
              <w:t xml:space="preserve">№ </w:t>
            </w:r>
            <w:proofErr w:type="gramStart"/>
            <w:r w:rsidRPr="004A3D35">
              <w:rPr>
                <w:b/>
              </w:rPr>
              <w:t>п</w:t>
            </w:r>
            <w:proofErr w:type="gramEnd"/>
            <w:r w:rsidRPr="004A3D35">
              <w:rPr>
                <w:b/>
              </w:rPr>
              <w:t>/п</w:t>
            </w:r>
          </w:p>
        </w:tc>
        <w:tc>
          <w:tcPr>
            <w:tcW w:w="2127" w:type="dxa"/>
          </w:tcPr>
          <w:p w:rsidR="00C1066A" w:rsidRPr="004A3D35" w:rsidRDefault="00C1066A" w:rsidP="006D274D">
            <w:pPr>
              <w:jc w:val="center"/>
              <w:rPr>
                <w:b/>
              </w:rPr>
            </w:pPr>
            <w:r w:rsidRPr="004A3D35">
              <w:rPr>
                <w:b/>
              </w:rPr>
              <w:t>Раздел, тема</w:t>
            </w:r>
          </w:p>
        </w:tc>
        <w:tc>
          <w:tcPr>
            <w:tcW w:w="567" w:type="dxa"/>
            <w:textDirection w:val="btLr"/>
          </w:tcPr>
          <w:p w:rsidR="00C1066A" w:rsidRPr="004A3D35" w:rsidRDefault="00C1066A" w:rsidP="006D274D">
            <w:pPr>
              <w:ind w:left="113" w:right="113"/>
              <w:jc w:val="center"/>
              <w:rPr>
                <w:b/>
              </w:rPr>
            </w:pPr>
            <w:r w:rsidRPr="004A3D35">
              <w:rPr>
                <w:b/>
              </w:rPr>
              <w:t>Количество часов</w:t>
            </w:r>
          </w:p>
        </w:tc>
        <w:tc>
          <w:tcPr>
            <w:tcW w:w="992" w:type="dxa"/>
          </w:tcPr>
          <w:p w:rsidR="00C1066A" w:rsidRPr="004A3D35" w:rsidRDefault="00C1066A" w:rsidP="006D274D">
            <w:pPr>
              <w:jc w:val="center"/>
              <w:rPr>
                <w:b/>
              </w:rPr>
            </w:pPr>
            <w:r w:rsidRPr="004A3D35">
              <w:rPr>
                <w:b/>
              </w:rPr>
              <w:t>Тип урока</w:t>
            </w:r>
          </w:p>
        </w:tc>
        <w:tc>
          <w:tcPr>
            <w:tcW w:w="1418" w:type="dxa"/>
          </w:tcPr>
          <w:p w:rsidR="00C1066A" w:rsidRPr="004A3D35" w:rsidRDefault="00C1066A" w:rsidP="006D274D">
            <w:pPr>
              <w:jc w:val="center"/>
              <w:rPr>
                <w:b/>
              </w:rPr>
            </w:pPr>
            <w:r w:rsidRPr="004A3D35">
              <w:rPr>
                <w:b/>
              </w:rPr>
              <w:t>Вид контроля</w:t>
            </w:r>
          </w:p>
        </w:tc>
        <w:tc>
          <w:tcPr>
            <w:tcW w:w="1559" w:type="dxa"/>
          </w:tcPr>
          <w:p w:rsidR="00C1066A" w:rsidRPr="004A3D35" w:rsidRDefault="00C1066A" w:rsidP="00C1066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A3D35">
              <w:rPr>
                <w:color w:val="000000"/>
              </w:rPr>
              <w:t>Основные виды деятельности уч-ся</w:t>
            </w:r>
          </w:p>
          <w:p w:rsidR="00C1066A" w:rsidRPr="004A3D35" w:rsidRDefault="00C1066A" w:rsidP="006D274D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C1066A" w:rsidRPr="004A3D35" w:rsidRDefault="00C1066A" w:rsidP="00C1066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A3D35">
              <w:rPr>
                <w:color w:val="000000"/>
              </w:rPr>
              <w:t>Дата по плану</w:t>
            </w:r>
          </w:p>
        </w:tc>
        <w:tc>
          <w:tcPr>
            <w:tcW w:w="992" w:type="dxa"/>
          </w:tcPr>
          <w:p w:rsidR="00C1066A" w:rsidRPr="004A3D35" w:rsidRDefault="00C1066A" w:rsidP="00C1066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4A3D35">
              <w:rPr>
                <w:color w:val="000000"/>
              </w:rPr>
              <w:t>Дата по факту</w:t>
            </w:r>
          </w:p>
        </w:tc>
      </w:tr>
      <w:tr w:rsidR="00C1066A" w:rsidRPr="004A3D35" w:rsidTr="00C1066A">
        <w:tc>
          <w:tcPr>
            <w:tcW w:w="992" w:type="dxa"/>
          </w:tcPr>
          <w:p w:rsidR="00C1066A" w:rsidRPr="004A3D35" w:rsidRDefault="00C1066A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C1066A" w:rsidRPr="004A3D35" w:rsidRDefault="00C1066A" w:rsidP="006D274D">
            <w:r w:rsidRPr="004A3D35">
              <w:t xml:space="preserve">«Отечество». По В. </w:t>
            </w:r>
            <w:proofErr w:type="spellStart"/>
            <w:r w:rsidRPr="004A3D35">
              <w:t>Пескову</w:t>
            </w:r>
            <w:proofErr w:type="spellEnd"/>
            <w:proofErr w:type="gramStart"/>
            <w:r w:rsidRPr="004A3D35">
              <w:t>..</w:t>
            </w:r>
            <w:proofErr w:type="gramEnd"/>
          </w:p>
        </w:tc>
        <w:tc>
          <w:tcPr>
            <w:tcW w:w="567" w:type="dxa"/>
          </w:tcPr>
          <w:p w:rsidR="00C1066A" w:rsidRPr="004A3D35" w:rsidRDefault="00C1066A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C1066A" w:rsidRPr="004A3D35" w:rsidRDefault="00C1066A" w:rsidP="006D274D">
            <w:pPr>
              <w:jc w:val="center"/>
            </w:pPr>
            <w:r w:rsidRPr="004A3D35">
              <w:t xml:space="preserve">Урок </w:t>
            </w:r>
            <w:proofErr w:type="spellStart"/>
            <w:proofErr w:type="gramStart"/>
            <w:r w:rsidRPr="004A3D35">
              <w:t>первоначаль-ного</w:t>
            </w:r>
            <w:proofErr w:type="spellEnd"/>
            <w:proofErr w:type="gramEnd"/>
            <w:r w:rsidRPr="004A3D35">
              <w:t xml:space="preserve"> изучения материала</w:t>
            </w:r>
          </w:p>
        </w:tc>
        <w:tc>
          <w:tcPr>
            <w:tcW w:w="1418" w:type="dxa"/>
          </w:tcPr>
          <w:p w:rsidR="00C1066A" w:rsidRPr="004A3D35" w:rsidRDefault="00E24C80" w:rsidP="006D274D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C1066A" w:rsidRPr="004A3D35" w:rsidRDefault="00C25F88" w:rsidP="006D274D">
            <w:pPr>
              <w:jc w:val="center"/>
            </w:pPr>
            <w:r w:rsidRPr="004A3D35">
              <w:t>Чтение вслух Словарная работа</w:t>
            </w:r>
            <w:r w:rsidR="00816A28" w:rsidRPr="004A3D35">
              <w:t xml:space="preserve"> выделение отдельных мест по вопросам</w:t>
            </w:r>
          </w:p>
        </w:tc>
        <w:tc>
          <w:tcPr>
            <w:tcW w:w="1134" w:type="dxa"/>
          </w:tcPr>
          <w:p w:rsidR="00C1066A" w:rsidRPr="004A3D35" w:rsidRDefault="00A43EB4" w:rsidP="006D274D">
            <w:pPr>
              <w:jc w:val="center"/>
            </w:pPr>
            <w:r w:rsidRPr="004A3D35">
              <w:t>03.09</w:t>
            </w:r>
          </w:p>
        </w:tc>
        <w:tc>
          <w:tcPr>
            <w:tcW w:w="992" w:type="dxa"/>
          </w:tcPr>
          <w:p w:rsidR="00C1066A" w:rsidRPr="004A3D35" w:rsidRDefault="00C1066A" w:rsidP="006D274D">
            <w:pPr>
              <w:jc w:val="center"/>
            </w:pPr>
          </w:p>
        </w:tc>
      </w:tr>
      <w:tr w:rsidR="00460A79" w:rsidRPr="004A3D35" w:rsidTr="00C1066A">
        <w:tc>
          <w:tcPr>
            <w:tcW w:w="992" w:type="dxa"/>
          </w:tcPr>
          <w:p w:rsidR="00460A79" w:rsidRPr="004A3D35" w:rsidRDefault="00460A79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60A79" w:rsidRPr="004A3D35" w:rsidRDefault="00460A79" w:rsidP="006D274D">
            <w:r w:rsidRPr="004A3D35">
              <w:t xml:space="preserve">М. </w:t>
            </w:r>
            <w:proofErr w:type="spellStart"/>
            <w:r w:rsidRPr="004A3D35">
              <w:t>Ножкин</w:t>
            </w:r>
            <w:proofErr w:type="spellEnd"/>
            <w:r w:rsidRPr="004A3D35">
              <w:t xml:space="preserve">. «Россия». </w:t>
            </w:r>
          </w:p>
        </w:tc>
        <w:tc>
          <w:tcPr>
            <w:tcW w:w="567" w:type="dxa"/>
          </w:tcPr>
          <w:p w:rsidR="00460A79" w:rsidRPr="004A3D35" w:rsidRDefault="00460A79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60A79" w:rsidRPr="004A3D35" w:rsidRDefault="00460A79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60A79" w:rsidRPr="004A3D35" w:rsidRDefault="00460A79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60A79" w:rsidRPr="004A3D35" w:rsidRDefault="00816A28" w:rsidP="006D274D">
            <w:pPr>
              <w:jc w:val="center"/>
            </w:pPr>
            <w:r w:rsidRPr="004A3D35">
              <w:t xml:space="preserve">Выразительное чтение </w:t>
            </w:r>
            <w:r w:rsidR="00C25F88" w:rsidRPr="004A3D35">
              <w:t>Заучивание наизусть</w:t>
            </w:r>
          </w:p>
        </w:tc>
        <w:tc>
          <w:tcPr>
            <w:tcW w:w="1134" w:type="dxa"/>
          </w:tcPr>
          <w:p w:rsidR="00460A79" w:rsidRPr="004A3D35" w:rsidRDefault="00460A79" w:rsidP="006D274D">
            <w:pPr>
              <w:jc w:val="center"/>
            </w:pPr>
            <w:r w:rsidRPr="004A3D35">
              <w:t>04.09</w:t>
            </w:r>
          </w:p>
        </w:tc>
        <w:tc>
          <w:tcPr>
            <w:tcW w:w="992" w:type="dxa"/>
          </w:tcPr>
          <w:p w:rsidR="00460A79" w:rsidRPr="004A3D35" w:rsidRDefault="00460A79" w:rsidP="006D274D">
            <w:pPr>
              <w:jc w:val="center"/>
            </w:pPr>
          </w:p>
        </w:tc>
      </w:tr>
      <w:tr w:rsidR="00460A79" w:rsidRPr="004A3D35" w:rsidTr="00C1066A">
        <w:tc>
          <w:tcPr>
            <w:tcW w:w="992" w:type="dxa"/>
          </w:tcPr>
          <w:p w:rsidR="00460A79" w:rsidRPr="004A3D35" w:rsidRDefault="00460A79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60A79" w:rsidRPr="004A3D35" w:rsidRDefault="00460A79" w:rsidP="006D274D">
            <w:r w:rsidRPr="004A3D35">
              <w:t xml:space="preserve">М. Пришвин. «Моя родина». </w:t>
            </w:r>
          </w:p>
        </w:tc>
        <w:tc>
          <w:tcPr>
            <w:tcW w:w="567" w:type="dxa"/>
          </w:tcPr>
          <w:p w:rsidR="00460A79" w:rsidRPr="004A3D35" w:rsidRDefault="00460A79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60A79" w:rsidRPr="004A3D35" w:rsidRDefault="00460A79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60A79" w:rsidRPr="004A3D35" w:rsidRDefault="00460A79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60A79" w:rsidRPr="004A3D35" w:rsidRDefault="00816A28" w:rsidP="006D274D">
            <w:pPr>
              <w:jc w:val="center"/>
            </w:pPr>
            <w:r w:rsidRPr="004A3D35">
              <w:t>Чтение вслух, пересказ по плану</w:t>
            </w:r>
          </w:p>
        </w:tc>
        <w:tc>
          <w:tcPr>
            <w:tcW w:w="1134" w:type="dxa"/>
          </w:tcPr>
          <w:p w:rsidR="00460A79" w:rsidRPr="004A3D35" w:rsidRDefault="00460A79" w:rsidP="006D274D">
            <w:pPr>
              <w:jc w:val="center"/>
            </w:pPr>
            <w:r w:rsidRPr="004A3D35">
              <w:t>05.09</w:t>
            </w:r>
          </w:p>
        </w:tc>
        <w:tc>
          <w:tcPr>
            <w:tcW w:w="992" w:type="dxa"/>
          </w:tcPr>
          <w:p w:rsidR="00460A79" w:rsidRPr="004A3D35" w:rsidRDefault="00460A79" w:rsidP="006D274D">
            <w:pPr>
              <w:jc w:val="center"/>
            </w:pPr>
          </w:p>
        </w:tc>
      </w:tr>
      <w:tr w:rsidR="00460A79" w:rsidRPr="004A3D35" w:rsidTr="00C1066A">
        <w:tc>
          <w:tcPr>
            <w:tcW w:w="992" w:type="dxa"/>
          </w:tcPr>
          <w:p w:rsidR="00460A79" w:rsidRPr="004A3D35" w:rsidRDefault="00460A79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60A79" w:rsidRPr="004A3D35" w:rsidRDefault="00460A79" w:rsidP="006D274D">
            <w:r w:rsidRPr="004A3D35">
              <w:t xml:space="preserve">В. Бианки. «Сентябрь». </w:t>
            </w:r>
          </w:p>
        </w:tc>
        <w:tc>
          <w:tcPr>
            <w:tcW w:w="567" w:type="dxa"/>
          </w:tcPr>
          <w:p w:rsidR="00460A79" w:rsidRPr="004A3D35" w:rsidRDefault="00460A79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60A79" w:rsidRPr="004A3D35" w:rsidRDefault="00460A79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60A79" w:rsidRPr="004A3D35" w:rsidRDefault="00460A79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60A79" w:rsidRPr="004A3D35" w:rsidRDefault="00816A28" w:rsidP="006D274D">
            <w:pPr>
              <w:jc w:val="center"/>
            </w:pPr>
            <w:r w:rsidRPr="004A3D35">
              <w:t>Чтение вслух, словарная работа, пересказ понравившейся части</w:t>
            </w:r>
          </w:p>
        </w:tc>
        <w:tc>
          <w:tcPr>
            <w:tcW w:w="1134" w:type="dxa"/>
          </w:tcPr>
          <w:p w:rsidR="00460A79" w:rsidRPr="004A3D35" w:rsidRDefault="00460A79" w:rsidP="006D274D">
            <w:pPr>
              <w:jc w:val="center"/>
            </w:pPr>
            <w:r w:rsidRPr="004A3D35">
              <w:t>10.09</w:t>
            </w:r>
          </w:p>
        </w:tc>
        <w:tc>
          <w:tcPr>
            <w:tcW w:w="992" w:type="dxa"/>
          </w:tcPr>
          <w:p w:rsidR="00460A79" w:rsidRPr="004A3D35" w:rsidRDefault="00460A79" w:rsidP="006D274D">
            <w:pPr>
              <w:jc w:val="center"/>
            </w:pPr>
          </w:p>
        </w:tc>
      </w:tr>
      <w:tr w:rsidR="00460A79" w:rsidRPr="004A3D35" w:rsidTr="00C1066A">
        <w:tc>
          <w:tcPr>
            <w:tcW w:w="992" w:type="dxa"/>
          </w:tcPr>
          <w:p w:rsidR="00460A79" w:rsidRPr="004A3D35" w:rsidRDefault="00460A79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60A79" w:rsidRPr="004A3D35" w:rsidRDefault="00460A79" w:rsidP="006D274D">
            <w:r w:rsidRPr="004A3D35">
              <w:t xml:space="preserve">И. Бунин. «Лес, точно терем расписной...» </w:t>
            </w:r>
          </w:p>
        </w:tc>
        <w:tc>
          <w:tcPr>
            <w:tcW w:w="567" w:type="dxa"/>
          </w:tcPr>
          <w:p w:rsidR="00460A79" w:rsidRPr="004A3D35" w:rsidRDefault="00460A79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60A79" w:rsidRPr="004A3D35" w:rsidRDefault="00460A79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60A79" w:rsidRPr="004A3D35" w:rsidRDefault="00460A79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60A79" w:rsidRPr="004A3D35" w:rsidRDefault="00816A28" w:rsidP="006D274D">
            <w:pPr>
              <w:jc w:val="center"/>
            </w:pPr>
            <w:r w:rsidRPr="004A3D35">
              <w:t>Выразительное чтение Заучивание наизусть</w:t>
            </w:r>
          </w:p>
        </w:tc>
        <w:tc>
          <w:tcPr>
            <w:tcW w:w="1134" w:type="dxa"/>
          </w:tcPr>
          <w:p w:rsidR="00460A79" w:rsidRPr="004A3D35" w:rsidRDefault="00460A79" w:rsidP="006D274D">
            <w:pPr>
              <w:jc w:val="center"/>
            </w:pPr>
            <w:r w:rsidRPr="004A3D35">
              <w:t>11.09</w:t>
            </w:r>
          </w:p>
        </w:tc>
        <w:tc>
          <w:tcPr>
            <w:tcW w:w="992" w:type="dxa"/>
          </w:tcPr>
          <w:p w:rsidR="00460A79" w:rsidRPr="004A3D35" w:rsidRDefault="00460A79" w:rsidP="006D274D">
            <w:pPr>
              <w:jc w:val="center"/>
            </w:pPr>
          </w:p>
        </w:tc>
      </w:tr>
      <w:tr w:rsidR="00460A79" w:rsidRPr="004A3D35" w:rsidTr="00C1066A">
        <w:trPr>
          <w:trHeight w:val="349"/>
        </w:trPr>
        <w:tc>
          <w:tcPr>
            <w:tcW w:w="992" w:type="dxa"/>
          </w:tcPr>
          <w:p w:rsidR="00460A79" w:rsidRPr="004A3D35" w:rsidRDefault="00460A79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60A79" w:rsidRPr="004A3D35" w:rsidRDefault="00460A79" w:rsidP="006D274D">
            <w:r w:rsidRPr="004A3D35">
              <w:t xml:space="preserve">Ю. Качаев. «Грабитель». </w:t>
            </w:r>
          </w:p>
        </w:tc>
        <w:tc>
          <w:tcPr>
            <w:tcW w:w="567" w:type="dxa"/>
          </w:tcPr>
          <w:p w:rsidR="00460A79" w:rsidRPr="004A3D35" w:rsidRDefault="00460A79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60A79" w:rsidRPr="004A3D35" w:rsidRDefault="00460A79" w:rsidP="006D274D">
            <w:pPr>
              <w:jc w:val="center"/>
            </w:pPr>
            <w:r w:rsidRPr="004A3D35">
              <w:t xml:space="preserve">Комбинированный </w:t>
            </w:r>
            <w:r w:rsidRPr="004A3D35">
              <w:lastRenderedPageBreak/>
              <w:t>урок</w:t>
            </w:r>
          </w:p>
        </w:tc>
        <w:tc>
          <w:tcPr>
            <w:tcW w:w="1418" w:type="dxa"/>
          </w:tcPr>
          <w:p w:rsidR="00460A79" w:rsidRPr="004A3D35" w:rsidRDefault="00460A79" w:rsidP="00C25F88">
            <w:pPr>
              <w:jc w:val="center"/>
            </w:pPr>
            <w:r w:rsidRPr="004A3D35">
              <w:lastRenderedPageBreak/>
              <w:t>текущий</w:t>
            </w:r>
          </w:p>
        </w:tc>
        <w:tc>
          <w:tcPr>
            <w:tcW w:w="1559" w:type="dxa"/>
          </w:tcPr>
          <w:p w:rsidR="00460A79" w:rsidRPr="004A3D35" w:rsidRDefault="00816A28" w:rsidP="006D274D">
            <w:pPr>
              <w:jc w:val="center"/>
            </w:pPr>
            <w:r w:rsidRPr="004A3D35">
              <w:t xml:space="preserve">Чтение вслух, словарная </w:t>
            </w:r>
            <w:r w:rsidRPr="004A3D35">
              <w:lastRenderedPageBreak/>
              <w:t>работа, ответы на вопросы, пересказ</w:t>
            </w:r>
          </w:p>
        </w:tc>
        <w:tc>
          <w:tcPr>
            <w:tcW w:w="1134" w:type="dxa"/>
          </w:tcPr>
          <w:p w:rsidR="00460A79" w:rsidRPr="004A3D35" w:rsidRDefault="00460A79" w:rsidP="006D274D">
            <w:pPr>
              <w:jc w:val="center"/>
            </w:pPr>
            <w:r w:rsidRPr="004A3D35">
              <w:lastRenderedPageBreak/>
              <w:t>12.09</w:t>
            </w:r>
          </w:p>
        </w:tc>
        <w:tc>
          <w:tcPr>
            <w:tcW w:w="992" w:type="dxa"/>
          </w:tcPr>
          <w:p w:rsidR="00460A79" w:rsidRPr="004A3D35" w:rsidRDefault="00460A79" w:rsidP="006D274D">
            <w:pPr>
              <w:jc w:val="center"/>
            </w:pPr>
          </w:p>
        </w:tc>
      </w:tr>
      <w:tr w:rsidR="00816A28" w:rsidRPr="004A3D35" w:rsidTr="00C1066A">
        <w:tc>
          <w:tcPr>
            <w:tcW w:w="992" w:type="dxa"/>
          </w:tcPr>
          <w:p w:rsidR="00816A28" w:rsidRPr="004A3D35" w:rsidRDefault="00816A28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816A28" w:rsidRPr="004A3D35" w:rsidRDefault="00816A28" w:rsidP="006D274D">
            <w:r w:rsidRPr="004A3D35">
              <w:t xml:space="preserve">Б. Житков. «Белый домик». </w:t>
            </w:r>
          </w:p>
        </w:tc>
        <w:tc>
          <w:tcPr>
            <w:tcW w:w="567" w:type="dxa"/>
          </w:tcPr>
          <w:p w:rsidR="00816A28" w:rsidRPr="004A3D35" w:rsidRDefault="00816A28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816A28" w:rsidRPr="004A3D35" w:rsidRDefault="00816A28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816A28" w:rsidRPr="004A3D35" w:rsidRDefault="00816A28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816A28" w:rsidRPr="004A3D35" w:rsidRDefault="00816A28" w:rsidP="0039771D">
            <w:pPr>
              <w:jc w:val="center"/>
            </w:pPr>
            <w:r w:rsidRPr="004A3D35">
              <w:t>Чтение вслух, словарная работа, составление плана, пересказ</w:t>
            </w:r>
          </w:p>
        </w:tc>
        <w:tc>
          <w:tcPr>
            <w:tcW w:w="1134" w:type="dxa"/>
          </w:tcPr>
          <w:p w:rsidR="00816A28" w:rsidRPr="004A3D35" w:rsidRDefault="00816A28" w:rsidP="006D274D">
            <w:pPr>
              <w:jc w:val="center"/>
            </w:pPr>
            <w:r w:rsidRPr="004A3D35">
              <w:t>17.09</w:t>
            </w:r>
          </w:p>
        </w:tc>
        <w:tc>
          <w:tcPr>
            <w:tcW w:w="992" w:type="dxa"/>
          </w:tcPr>
          <w:p w:rsidR="00816A28" w:rsidRPr="004A3D35" w:rsidRDefault="00816A28" w:rsidP="006D274D">
            <w:pPr>
              <w:jc w:val="center"/>
            </w:pPr>
          </w:p>
        </w:tc>
      </w:tr>
      <w:tr w:rsidR="00816A28" w:rsidRPr="004A3D35" w:rsidTr="00C1066A">
        <w:tc>
          <w:tcPr>
            <w:tcW w:w="992" w:type="dxa"/>
          </w:tcPr>
          <w:p w:rsidR="00816A28" w:rsidRPr="004A3D35" w:rsidRDefault="00816A28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816A28" w:rsidRPr="004A3D35" w:rsidRDefault="00816A28" w:rsidP="006D274D">
            <w:r w:rsidRPr="004A3D35">
              <w:t xml:space="preserve">А. </w:t>
            </w:r>
            <w:proofErr w:type="spellStart"/>
            <w:r w:rsidRPr="004A3D35">
              <w:t>Белорусец</w:t>
            </w:r>
            <w:proofErr w:type="spellEnd"/>
            <w:r w:rsidRPr="004A3D35">
              <w:t>. «Звонкие ключи»</w:t>
            </w:r>
          </w:p>
          <w:p w:rsidR="00816A28" w:rsidRPr="004A3D35" w:rsidRDefault="00816A28" w:rsidP="006D274D">
            <w:r w:rsidRPr="004A3D35">
              <w:t xml:space="preserve"> ( </w:t>
            </w:r>
            <w:r w:rsidRPr="004A3D35">
              <w:rPr>
                <w:lang w:val="en-US"/>
              </w:rPr>
              <w:t>I</w:t>
            </w:r>
            <w:r w:rsidRPr="004A3D35">
              <w:t xml:space="preserve"> часть). </w:t>
            </w:r>
          </w:p>
        </w:tc>
        <w:tc>
          <w:tcPr>
            <w:tcW w:w="567" w:type="dxa"/>
          </w:tcPr>
          <w:p w:rsidR="00816A28" w:rsidRPr="004A3D35" w:rsidRDefault="00816A28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816A28" w:rsidRPr="004A3D35" w:rsidRDefault="00816A28" w:rsidP="006D274D">
            <w:pPr>
              <w:jc w:val="center"/>
            </w:pPr>
            <w:r w:rsidRPr="004A3D35">
              <w:t xml:space="preserve">Урок </w:t>
            </w:r>
            <w:proofErr w:type="spellStart"/>
            <w:proofErr w:type="gramStart"/>
            <w:r w:rsidRPr="004A3D35">
              <w:t>первоначаль-ного</w:t>
            </w:r>
            <w:proofErr w:type="spellEnd"/>
            <w:proofErr w:type="gramEnd"/>
            <w:r w:rsidRPr="004A3D35">
              <w:t xml:space="preserve"> изучения материала</w:t>
            </w:r>
          </w:p>
        </w:tc>
        <w:tc>
          <w:tcPr>
            <w:tcW w:w="1418" w:type="dxa"/>
          </w:tcPr>
          <w:p w:rsidR="00816A28" w:rsidRPr="004A3D35" w:rsidRDefault="00816A28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816A28" w:rsidRPr="004A3D35" w:rsidRDefault="0045280C" w:rsidP="006D274D">
            <w:pPr>
              <w:jc w:val="center"/>
            </w:pPr>
            <w:r w:rsidRPr="004A3D35">
              <w:t>Чтение, ответы на вопросы, пересказ</w:t>
            </w:r>
          </w:p>
        </w:tc>
        <w:tc>
          <w:tcPr>
            <w:tcW w:w="1134" w:type="dxa"/>
          </w:tcPr>
          <w:p w:rsidR="00816A28" w:rsidRPr="004A3D35" w:rsidRDefault="00816A28" w:rsidP="006D274D">
            <w:pPr>
              <w:jc w:val="center"/>
            </w:pPr>
            <w:r w:rsidRPr="004A3D35">
              <w:t>18.09</w:t>
            </w:r>
          </w:p>
        </w:tc>
        <w:tc>
          <w:tcPr>
            <w:tcW w:w="992" w:type="dxa"/>
          </w:tcPr>
          <w:p w:rsidR="00816A28" w:rsidRPr="004A3D35" w:rsidRDefault="00816A28" w:rsidP="006D274D">
            <w:pPr>
              <w:jc w:val="center"/>
            </w:pPr>
          </w:p>
        </w:tc>
      </w:tr>
      <w:tr w:rsidR="00816A28" w:rsidRPr="004A3D35" w:rsidTr="00C1066A">
        <w:tc>
          <w:tcPr>
            <w:tcW w:w="992" w:type="dxa"/>
          </w:tcPr>
          <w:p w:rsidR="00816A28" w:rsidRPr="004A3D35" w:rsidRDefault="00816A28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816A28" w:rsidRPr="004A3D35" w:rsidRDefault="00816A28" w:rsidP="006D274D">
            <w:r w:rsidRPr="004A3D35">
              <w:t xml:space="preserve">А. </w:t>
            </w:r>
            <w:proofErr w:type="spellStart"/>
            <w:r w:rsidRPr="004A3D35">
              <w:t>Белорусец</w:t>
            </w:r>
            <w:proofErr w:type="spellEnd"/>
            <w:r w:rsidRPr="004A3D35">
              <w:t>. «Звонкие ключи»</w:t>
            </w:r>
          </w:p>
          <w:p w:rsidR="00816A28" w:rsidRPr="004A3D35" w:rsidRDefault="00816A28" w:rsidP="006D274D">
            <w:r w:rsidRPr="004A3D35">
              <w:t xml:space="preserve"> ( </w:t>
            </w:r>
            <w:r w:rsidRPr="004A3D35">
              <w:rPr>
                <w:lang w:val="en-US"/>
              </w:rPr>
              <w:t>II</w:t>
            </w:r>
            <w:r w:rsidRPr="004A3D35">
              <w:t xml:space="preserve"> часть).  </w:t>
            </w:r>
          </w:p>
        </w:tc>
        <w:tc>
          <w:tcPr>
            <w:tcW w:w="567" w:type="dxa"/>
          </w:tcPr>
          <w:p w:rsidR="00816A28" w:rsidRPr="004A3D35" w:rsidRDefault="00816A28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816A28" w:rsidRPr="004A3D35" w:rsidRDefault="00816A28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816A28" w:rsidRPr="004A3D35" w:rsidRDefault="00816A28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816A28" w:rsidRPr="004A3D35" w:rsidRDefault="0045280C" w:rsidP="006D274D">
            <w:pPr>
              <w:jc w:val="center"/>
            </w:pPr>
            <w:r w:rsidRPr="004A3D35">
              <w:t>Чтение вслух, ответы на вопросы</w:t>
            </w:r>
            <w:proofErr w:type="gramStart"/>
            <w:r w:rsidRPr="004A3D35">
              <w:t xml:space="preserve"> ,</w:t>
            </w:r>
            <w:proofErr w:type="gramEnd"/>
            <w:r w:rsidRPr="004A3D35">
              <w:t xml:space="preserve"> выборочное чтение</w:t>
            </w:r>
          </w:p>
        </w:tc>
        <w:tc>
          <w:tcPr>
            <w:tcW w:w="1134" w:type="dxa"/>
          </w:tcPr>
          <w:p w:rsidR="00816A28" w:rsidRPr="004A3D35" w:rsidRDefault="00816A28" w:rsidP="006D274D">
            <w:pPr>
              <w:jc w:val="center"/>
            </w:pPr>
            <w:r w:rsidRPr="004A3D35">
              <w:t>19.09</w:t>
            </w:r>
          </w:p>
        </w:tc>
        <w:tc>
          <w:tcPr>
            <w:tcW w:w="992" w:type="dxa"/>
          </w:tcPr>
          <w:p w:rsidR="00816A28" w:rsidRPr="004A3D35" w:rsidRDefault="00816A28" w:rsidP="006D274D">
            <w:pPr>
              <w:jc w:val="center"/>
            </w:pPr>
          </w:p>
        </w:tc>
      </w:tr>
      <w:tr w:rsidR="0045280C" w:rsidRPr="004A3D35" w:rsidTr="00C1066A">
        <w:tc>
          <w:tcPr>
            <w:tcW w:w="992" w:type="dxa"/>
          </w:tcPr>
          <w:p w:rsidR="0045280C" w:rsidRPr="004A3D35" w:rsidRDefault="0045280C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5280C" w:rsidRPr="004A3D35" w:rsidRDefault="0045280C" w:rsidP="006D274D">
            <w:r w:rsidRPr="004A3D35">
              <w:t xml:space="preserve">А. </w:t>
            </w:r>
            <w:proofErr w:type="spellStart"/>
            <w:r w:rsidRPr="004A3D35">
              <w:t>Белорусец</w:t>
            </w:r>
            <w:proofErr w:type="spellEnd"/>
            <w:r w:rsidRPr="004A3D35">
              <w:t xml:space="preserve">. «Звонкие ключи» </w:t>
            </w:r>
          </w:p>
          <w:p w:rsidR="0045280C" w:rsidRPr="004A3D35" w:rsidRDefault="0045280C" w:rsidP="006D274D">
            <w:r w:rsidRPr="004A3D35">
              <w:t xml:space="preserve">( </w:t>
            </w:r>
            <w:r w:rsidRPr="004A3D35">
              <w:rPr>
                <w:lang w:val="en-US"/>
              </w:rPr>
              <w:t>III</w:t>
            </w:r>
            <w:r w:rsidRPr="004A3D35">
              <w:t xml:space="preserve"> часть).</w:t>
            </w:r>
          </w:p>
        </w:tc>
        <w:tc>
          <w:tcPr>
            <w:tcW w:w="567" w:type="dxa"/>
          </w:tcPr>
          <w:p w:rsidR="0045280C" w:rsidRPr="004A3D35" w:rsidRDefault="0045280C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5280C" w:rsidRPr="004A3D35" w:rsidRDefault="0045280C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5280C" w:rsidRPr="004A3D35" w:rsidRDefault="0045280C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5280C" w:rsidRPr="004A3D35" w:rsidRDefault="0045280C" w:rsidP="0039771D">
            <w:pPr>
              <w:jc w:val="center"/>
            </w:pPr>
            <w:r w:rsidRPr="004A3D35">
              <w:t xml:space="preserve">Чтение вслух, ответы на вопросы, выборочное чтение </w:t>
            </w:r>
          </w:p>
        </w:tc>
        <w:tc>
          <w:tcPr>
            <w:tcW w:w="1134" w:type="dxa"/>
          </w:tcPr>
          <w:p w:rsidR="0045280C" w:rsidRPr="004A3D35" w:rsidRDefault="0045280C" w:rsidP="006D274D">
            <w:pPr>
              <w:jc w:val="center"/>
            </w:pPr>
            <w:r w:rsidRPr="004A3D35">
              <w:t>24.09</w:t>
            </w:r>
          </w:p>
        </w:tc>
        <w:tc>
          <w:tcPr>
            <w:tcW w:w="992" w:type="dxa"/>
          </w:tcPr>
          <w:p w:rsidR="0045280C" w:rsidRPr="004A3D35" w:rsidRDefault="0045280C" w:rsidP="006D274D">
            <w:pPr>
              <w:jc w:val="center"/>
            </w:pPr>
          </w:p>
        </w:tc>
      </w:tr>
      <w:tr w:rsidR="0045280C" w:rsidRPr="004A3D35" w:rsidTr="00C1066A">
        <w:tc>
          <w:tcPr>
            <w:tcW w:w="992" w:type="dxa"/>
          </w:tcPr>
          <w:p w:rsidR="0045280C" w:rsidRPr="004A3D35" w:rsidRDefault="0045280C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5280C" w:rsidRPr="004A3D35" w:rsidRDefault="0045280C" w:rsidP="006D274D">
            <w:r w:rsidRPr="004A3D35">
              <w:t xml:space="preserve">А. </w:t>
            </w:r>
            <w:proofErr w:type="spellStart"/>
            <w:r w:rsidRPr="004A3D35">
              <w:t>Белорусец</w:t>
            </w:r>
            <w:proofErr w:type="spellEnd"/>
            <w:r w:rsidRPr="004A3D35">
              <w:t xml:space="preserve">. «Звонкие ключи». </w:t>
            </w:r>
          </w:p>
        </w:tc>
        <w:tc>
          <w:tcPr>
            <w:tcW w:w="567" w:type="dxa"/>
          </w:tcPr>
          <w:p w:rsidR="0045280C" w:rsidRPr="004A3D35" w:rsidRDefault="0045280C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5280C" w:rsidRPr="004A3D35" w:rsidRDefault="0045280C" w:rsidP="006D274D">
            <w:pPr>
              <w:pStyle w:val="FR2"/>
              <w:rPr>
                <w:b w:val="0"/>
                <w:sz w:val="24"/>
                <w:szCs w:val="24"/>
              </w:rPr>
            </w:pPr>
            <w:r w:rsidRPr="004A3D35">
              <w:rPr>
                <w:b w:val="0"/>
                <w:sz w:val="24"/>
                <w:szCs w:val="24"/>
              </w:rPr>
              <w:t>Урок развития речи</w:t>
            </w:r>
          </w:p>
        </w:tc>
        <w:tc>
          <w:tcPr>
            <w:tcW w:w="1418" w:type="dxa"/>
          </w:tcPr>
          <w:p w:rsidR="0045280C" w:rsidRPr="004A3D35" w:rsidRDefault="0045280C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5280C" w:rsidRPr="004A3D35" w:rsidRDefault="0045280C" w:rsidP="006D274D">
            <w:pPr>
              <w:pStyle w:val="FR2"/>
              <w:rPr>
                <w:b w:val="0"/>
                <w:sz w:val="24"/>
                <w:szCs w:val="24"/>
              </w:rPr>
            </w:pPr>
            <w:proofErr w:type="spellStart"/>
            <w:r w:rsidRPr="004A3D35">
              <w:rPr>
                <w:b w:val="0"/>
                <w:sz w:val="24"/>
                <w:szCs w:val="24"/>
              </w:rPr>
              <w:t>Озаглавливание</w:t>
            </w:r>
            <w:proofErr w:type="spellEnd"/>
            <w:r w:rsidRPr="004A3D35">
              <w:rPr>
                <w:b w:val="0"/>
                <w:sz w:val="24"/>
                <w:szCs w:val="24"/>
              </w:rPr>
              <w:t xml:space="preserve"> частей рассказа, пересказ</w:t>
            </w:r>
          </w:p>
        </w:tc>
        <w:tc>
          <w:tcPr>
            <w:tcW w:w="1134" w:type="dxa"/>
          </w:tcPr>
          <w:p w:rsidR="0045280C" w:rsidRPr="004A3D35" w:rsidRDefault="0045280C" w:rsidP="006D274D">
            <w:pPr>
              <w:pStyle w:val="FR2"/>
              <w:rPr>
                <w:b w:val="0"/>
                <w:sz w:val="24"/>
                <w:szCs w:val="24"/>
              </w:rPr>
            </w:pPr>
            <w:r w:rsidRPr="004A3D35">
              <w:rPr>
                <w:b w:val="0"/>
                <w:sz w:val="24"/>
                <w:szCs w:val="24"/>
              </w:rPr>
              <w:t>25.09</w:t>
            </w:r>
          </w:p>
        </w:tc>
        <w:tc>
          <w:tcPr>
            <w:tcW w:w="992" w:type="dxa"/>
          </w:tcPr>
          <w:p w:rsidR="0045280C" w:rsidRPr="004A3D35" w:rsidRDefault="0045280C" w:rsidP="006D274D">
            <w:pPr>
              <w:pStyle w:val="FR2"/>
              <w:rPr>
                <w:b w:val="0"/>
                <w:sz w:val="24"/>
                <w:szCs w:val="24"/>
              </w:rPr>
            </w:pPr>
          </w:p>
        </w:tc>
      </w:tr>
      <w:tr w:rsidR="0045280C" w:rsidRPr="004A3D35" w:rsidTr="00C1066A">
        <w:tc>
          <w:tcPr>
            <w:tcW w:w="992" w:type="dxa"/>
          </w:tcPr>
          <w:p w:rsidR="0045280C" w:rsidRPr="004A3D35" w:rsidRDefault="0045280C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5280C" w:rsidRPr="004A3D35" w:rsidRDefault="0045280C" w:rsidP="006D274D">
            <w:r w:rsidRPr="004A3D35">
              <w:t>К. Паустовский. «Заячьи лапы»</w:t>
            </w:r>
          </w:p>
          <w:p w:rsidR="0045280C" w:rsidRPr="004A3D35" w:rsidRDefault="0045280C" w:rsidP="006D274D">
            <w:r w:rsidRPr="004A3D35">
              <w:t xml:space="preserve"> ( </w:t>
            </w:r>
            <w:r w:rsidRPr="004A3D35">
              <w:rPr>
                <w:lang w:val="en-US"/>
              </w:rPr>
              <w:t>I</w:t>
            </w:r>
            <w:r w:rsidRPr="004A3D35">
              <w:t xml:space="preserve"> часть).  </w:t>
            </w:r>
          </w:p>
        </w:tc>
        <w:tc>
          <w:tcPr>
            <w:tcW w:w="567" w:type="dxa"/>
          </w:tcPr>
          <w:p w:rsidR="0045280C" w:rsidRPr="004A3D35" w:rsidRDefault="0045280C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5280C" w:rsidRPr="004A3D35" w:rsidRDefault="0045280C" w:rsidP="006D274D">
            <w:pPr>
              <w:jc w:val="center"/>
            </w:pPr>
            <w:r w:rsidRPr="004A3D35">
              <w:t>Урок первоначального изучения материала</w:t>
            </w:r>
          </w:p>
        </w:tc>
        <w:tc>
          <w:tcPr>
            <w:tcW w:w="1418" w:type="dxa"/>
          </w:tcPr>
          <w:p w:rsidR="0045280C" w:rsidRPr="004A3D35" w:rsidRDefault="0045280C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5280C" w:rsidRPr="004A3D35" w:rsidRDefault="0045280C" w:rsidP="0039771D">
            <w:pPr>
              <w:jc w:val="center"/>
            </w:pPr>
            <w:r w:rsidRPr="004A3D35">
              <w:t>Чтение вслух, ответы на вопросы</w:t>
            </w:r>
            <w:proofErr w:type="gramStart"/>
            <w:r w:rsidRPr="004A3D35">
              <w:t xml:space="preserve"> ,</w:t>
            </w:r>
            <w:proofErr w:type="gramEnd"/>
            <w:r w:rsidRPr="004A3D35">
              <w:t xml:space="preserve"> выборочное чтение, подбор заголовка</w:t>
            </w:r>
          </w:p>
        </w:tc>
        <w:tc>
          <w:tcPr>
            <w:tcW w:w="1134" w:type="dxa"/>
          </w:tcPr>
          <w:p w:rsidR="0045280C" w:rsidRPr="004A3D35" w:rsidRDefault="0045280C" w:rsidP="006D274D">
            <w:pPr>
              <w:jc w:val="center"/>
            </w:pPr>
            <w:r w:rsidRPr="004A3D35">
              <w:t>26.09</w:t>
            </w:r>
          </w:p>
        </w:tc>
        <w:tc>
          <w:tcPr>
            <w:tcW w:w="992" w:type="dxa"/>
          </w:tcPr>
          <w:p w:rsidR="0045280C" w:rsidRPr="004A3D35" w:rsidRDefault="0045280C" w:rsidP="006D274D">
            <w:pPr>
              <w:jc w:val="center"/>
            </w:pPr>
          </w:p>
        </w:tc>
      </w:tr>
      <w:tr w:rsidR="0045280C" w:rsidRPr="004A3D35" w:rsidTr="00C1066A">
        <w:tc>
          <w:tcPr>
            <w:tcW w:w="992" w:type="dxa"/>
          </w:tcPr>
          <w:p w:rsidR="0045280C" w:rsidRPr="004A3D35" w:rsidRDefault="0045280C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5280C" w:rsidRPr="004A3D35" w:rsidRDefault="0045280C" w:rsidP="006D274D">
            <w:r w:rsidRPr="004A3D35">
              <w:t>К. Паустовский. «Заячьи лапы»</w:t>
            </w:r>
          </w:p>
          <w:p w:rsidR="0045280C" w:rsidRPr="004A3D35" w:rsidRDefault="0045280C" w:rsidP="006D274D">
            <w:r w:rsidRPr="004A3D35">
              <w:t xml:space="preserve"> ( </w:t>
            </w:r>
            <w:r w:rsidRPr="004A3D35">
              <w:rPr>
                <w:lang w:val="en-US"/>
              </w:rPr>
              <w:t>II</w:t>
            </w:r>
            <w:r w:rsidRPr="004A3D35">
              <w:t xml:space="preserve"> часть).</w:t>
            </w:r>
          </w:p>
        </w:tc>
        <w:tc>
          <w:tcPr>
            <w:tcW w:w="567" w:type="dxa"/>
          </w:tcPr>
          <w:p w:rsidR="0045280C" w:rsidRPr="004A3D35" w:rsidRDefault="0045280C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5280C" w:rsidRPr="004A3D35" w:rsidRDefault="0045280C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5280C" w:rsidRPr="004A3D35" w:rsidRDefault="0045280C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5280C" w:rsidRPr="004A3D35" w:rsidRDefault="0045280C" w:rsidP="0039771D">
            <w:pPr>
              <w:jc w:val="center"/>
            </w:pPr>
            <w:r w:rsidRPr="004A3D35">
              <w:t>Чтение вслух, ответы на вопросы</w:t>
            </w:r>
            <w:proofErr w:type="gramStart"/>
            <w:r w:rsidRPr="004A3D35">
              <w:t xml:space="preserve"> ,</w:t>
            </w:r>
            <w:proofErr w:type="gramEnd"/>
            <w:r w:rsidRPr="004A3D35">
              <w:t xml:space="preserve"> выборочное чтение, подбор заголовка</w:t>
            </w:r>
          </w:p>
        </w:tc>
        <w:tc>
          <w:tcPr>
            <w:tcW w:w="1134" w:type="dxa"/>
          </w:tcPr>
          <w:p w:rsidR="0045280C" w:rsidRPr="004A3D35" w:rsidRDefault="0045280C" w:rsidP="006D274D">
            <w:pPr>
              <w:jc w:val="center"/>
            </w:pPr>
            <w:r w:rsidRPr="004A3D35">
              <w:t>01.10</w:t>
            </w:r>
          </w:p>
        </w:tc>
        <w:tc>
          <w:tcPr>
            <w:tcW w:w="992" w:type="dxa"/>
          </w:tcPr>
          <w:p w:rsidR="0045280C" w:rsidRPr="004A3D35" w:rsidRDefault="0045280C" w:rsidP="006D274D">
            <w:pPr>
              <w:jc w:val="center"/>
            </w:pPr>
          </w:p>
        </w:tc>
      </w:tr>
      <w:tr w:rsidR="0045280C" w:rsidRPr="004A3D35" w:rsidTr="00C1066A">
        <w:tc>
          <w:tcPr>
            <w:tcW w:w="992" w:type="dxa"/>
          </w:tcPr>
          <w:p w:rsidR="0045280C" w:rsidRPr="004A3D35" w:rsidRDefault="0045280C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5280C" w:rsidRPr="004A3D35" w:rsidRDefault="0045280C" w:rsidP="006D274D">
            <w:r w:rsidRPr="004A3D35">
              <w:t>К. Паустовский. «Заячьи лапы»</w:t>
            </w:r>
          </w:p>
          <w:p w:rsidR="0045280C" w:rsidRPr="004A3D35" w:rsidRDefault="0045280C" w:rsidP="006D274D">
            <w:r w:rsidRPr="004A3D35">
              <w:t xml:space="preserve"> ( </w:t>
            </w:r>
            <w:r w:rsidRPr="004A3D35">
              <w:rPr>
                <w:lang w:val="en-US"/>
              </w:rPr>
              <w:t>III</w:t>
            </w:r>
            <w:r w:rsidRPr="004A3D35">
              <w:t xml:space="preserve"> часть).</w:t>
            </w:r>
          </w:p>
        </w:tc>
        <w:tc>
          <w:tcPr>
            <w:tcW w:w="567" w:type="dxa"/>
          </w:tcPr>
          <w:p w:rsidR="0045280C" w:rsidRPr="004A3D35" w:rsidRDefault="0045280C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5280C" w:rsidRPr="004A3D35" w:rsidRDefault="0045280C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5280C" w:rsidRPr="004A3D35" w:rsidRDefault="0045280C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5280C" w:rsidRPr="004A3D35" w:rsidRDefault="0045280C" w:rsidP="0039771D">
            <w:pPr>
              <w:jc w:val="center"/>
            </w:pPr>
            <w:r w:rsidRPr="004A3D35">
              <w:t>Чтение вслух, ответы на вопросы</w:t>
            </w:r>
            <w:proofErr w:type="gramStart"/>
            <w:r w:rsidRPr="004A3D35">
              <w:t xml:space="preserve"> ,</w:t>
            </w:r>
            <w:proofErr w:type="gramEnd"/>
            <w:r w:rsidRPr="004A3D35">
              <w:t xml:space="preserve"> выборочное чтение, подбор заголовка</w:t>
            </w:r>
          </w:p>
        </w:tc>
        <w:tc>
          <w:tcPr>
            <w:tcW w:w="1134" w:type="dxa"/>
          </w:tcPr>
          <w:p w:rsidR="0045280C" w:rsidRPr="004A3D35" w:rsidRDefault="0045280C" w:rsidP="006D274D">
            <w:pPr>
              <w:jc w:val="center"/>
            </w:pPr>
            <w:r w:rsidRPr="004A3D35">
              <w:t>02.10</w:t>
            </w:r>
          </w:p>
        </w:tc>
        <w:tc>
          <w:tcPr>
            <w:tcW w:w="992" w:type="dxa"/>
          </w:tcPr>
          <w:p w:rsidR="0045280C" w:rsidRPr="004A3D35" w:rsidRDefault="0045280C" w:rsidP="006D274D">
            <w:pPr>
              <w:jc w:val="center"/>
            </w:pPr>
          </w:p>
        </w:tc>
      </w:tr>
      <w:tr w:rsidR="0045280C" w:rsidRPr="004A3D35" w:rsidTr="00C1066A">
        <w:tc>
          <w:tcPr>
            <w:tcW w:w="992" w:type="dxa"/>
          </w:tcPr>
          <w:p w:rsidR="0045280C" w:rsidRPr="004A3D35" w:rsidRDefault="0045280C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5280C" w:rsidRPr="004A3D35" w:rsidRDefault="0045280C" w:rsidP="006D274D">
            <w:pPr>
              <w:rPr>
                <w:b/>
              </w:rPr>
            </w:pPr>
            <w:r w:rsidRPr="004A3D35">
              <w:t xml:space="preserve">И. Тургенев. «Осенний день в березовой роще». </w:t>
            </w:r>
          </w:p>
        </w:tc>
        <w:tc>
          <w:tcPr>
            <w:tcW w:w="567" w:type="dxa"/>
          </w:tcPr>
          <w:p w:rsidR="0045280C" w:rsidRPr="004A3D35" w:rsidRDefault="0045280C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5280C" w:rsidRPr="004A3D35" w:rsidRDefault="0045280C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5280C" w:rsidRPr="004A3D35" w:rsidRDefault="0045280C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5280C" w:rsidRPr="004A3D35" w:rsidRDefault="0045280C" w:rsidP="0039771D">
            <w:pPr>
              <w:jc w:val="center"/>
            </w:pPr>
            <w:r w:rsidRPr="004A3D35">
              <w:t>Чтение вслух, ответы на вопросы</w:t>
            </w:r>
            <w:proofErr w:type="gramStart"/>
            <w:r w:rsidRPr="004A3D35">
              <w:t xml:space="preserve"> ,</w:t>
            </w:r>
            <w:proofErr w:type="gramEnd"/>
            <w:r w:rsidRPr="004A3D35">
              <w:t xml:space="preserve"> выборочное чтение, пересказ близко к тексту</w:t>
            </w:r>
          </w:p>
        </w:tc>
        <w:tc>
          <w:tcPr>
            <w:tcW w:w="1134" w:type="dxa"/>
          </w:tcPr>
          <w:p w:rsidR="0045280C" w:rsidRPr="004A3D35" w:rsidRDefault="0045280C" w:rsidP="006D274D">
            <w:pPr>
              <w:jc w:val="center"/>
            </w:pPr>
            <w:r w:rsidRPr="004A3D35">
              <w:t>03.10</w:t>
            </w:r>
          </w:p>
        </w:tc>
        <w:tc>
          <w:tcPr>
            <w:tcW w:w="992" w:type="dxa"/>
          </w:tcPr>
          <w:p w:rsidR="0045280C" w:rsidRPr="004A3D35" w:rsidRDefault="0045280C" w:rsidP="006D274D">
            <w:pPr>
              <w:jc w:val="center"/>
            </w:pPr>
          </w:p>
        </w:tc>
      </w:tr>
      <w:tr w:rsidR="00A41679" w:rsidRPr="004A3D35" w:rsidTr="00C1066A">
        <w:tc>
          <w:tcPr>
            <w:tcW w:w="992" w:type="dxa"/>
          </w:tcPr>
          <w:p w:rsidR="00A41679" w:rsidRPr="004A3D35" w:rsidRDefault="00A41679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A41679" w:rsidRPr="004A3D35" w:rsidRDefault="00A41679" w:rsidP="006D274D">
            <w:r w:rsidRPr="004A3D35">
              <w:t xml:space="preserve">Е. Носов. «Хитрюга»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I</w:t>
            </w:r>
            <w:r w:rsidRPr="004A3D35">
              <w:t xml:space="preserve"> часть).  </w:t>
            </w:r>
          </w:p>
        </w:tc>
        <w:tc>
          <w:tcPr>
            <w:tcW w:w="567" w:type="dxa"/>
          </w:tcPr>
          <w:p w:rsidR="00A41679" w:rsidRPr="004A3D35" w:rsidRDefault="00A41679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A41679" w:rsidRPr="004A3D35" w:rsidRDefault="00A41679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A41679" w:rsidRPr="004A3D35" w:rsidRDefault="00A41679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A41679" w:rsidRPr="004A3D35" w:rsidRDefault="00A41679" w:rsidP="0039771D">
            <w:pPr>
              <w:jc w:val="center"/>
            </w:pPr>
            <w:r w:rsidRPr="004A3D35">
              <w:t>Чтение  ответы на вопросы</w:t>
            </w:r>
            <w:proofErr w:type="gramStart"/>
            <w:r w:rsidRPr="004A3D35">
              <w:t xml:space="preserve"> ,</w:t>
            </w:r>
            <w:proofErr w:type="gramEnd"/>
            <w:r w:rsidRPr="004A3D35">
              <w:t xml:space="preserve"> выборочное чтение, пересказ </w:t>
            </w:r>
          </w:p>
        </w:tc>
        <w:tc>
          <w:tcPr>
            <w:tcW w:w="1134" w:type="dxa"/>
          </w:tcPr>
          <w:p w:rsidR="00A41679" w:rsidRPr="004A3D35" w:rsidRDefault="00A41679" w:rsidP="006D274D">
            <w:pPr>
              <w:jc w:val="center"/>
            </w:pPr>
            <w:r w:rsidRPr="004A3D35">
              <w:t>08.10</w:t>
            </w:r>
          </w:p>
        </w:tc>
        <w:tc>
          <w:tcPr>
            <w:tcW w:w="992" w:type="dxa"/>
          </w:tcPr>
          <w:p w:rsidR="00A41679" w:rsidRPr="004A3D35" w:rsidRDefault="00A41679" w:rsidP="006D274D">
            <w:pPr>
              <w:jc w:val="center"/>
            </w:pPr>
          </w:p>
        </w:tc>
      </w:tr>
      <w:tr w:rsidR="00A41679" w:rsidRPr="004A3D35" w:rsidTr="00C1066A">
        <w:tc>
          <w:tcPr>
            <w:tcW w:w="992" w:type="dxa"/>
          </w:tcPr>
          <w:p w:rsidR="00A41679" w:rsidRPr="004A3D35" w:rsidRDefault="00A41679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A41679" w:rsidRPr="004A3D35" w:rsidRDefault="00A41679" w:rsidP="006D274D">
            <w:r w:rsidRPr="004A3D35">
              <w:t xml:space="preserve">Е. Носов. «Хитрюга»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II</w:t>
            </w:r>
            <w:r w:rsidRPr="004A3D35">
              <w:t xml:space="preserve"> часть). </w:t>
            </w:r>
          </w:p>
        </w:tc>
        <w:tc>
          <w:tcPr>
            <w:tcW w:w="567" w:type="dxa"/>
          </w:tcPr>
          <w:p w:rsidR="00A41679" w:rsidRPr="004A3D35" w:rsidRDefault="00A41679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A41679" w:rsidRPr="004A3D35" w:rsidRDefault="00A41679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A41679" w:rsidRPr="004A3D35" w:rsidRDefault="00A41679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A41679" w:rsidRPr="004A3D35" w:rsidRDefault="00A41679" w:rsidP="0039771D">
            <w:pPr>
              <w:jc w:val="center"/>
            </w:pPr>
            <w:r w:rsidRPr="004A3D35">
              <w:t>Чтение  ответы на вопросы</w:t>
            </w:r>
            <w:proofErr w:type="gramStart"/>
            <w:r w:rsidRPr="004A3D35">
              <w:t xml:space="preserve"> ,</w:t>
            </w:r>
            <w:proofErr w:type="gramEnd"/>
            <w:r w:rsidRPr="004A3D35">
              <w:t xml:space="preserve"> выборочное чтение, пересказ </w:t>
            </w:r>
          </w:p>
        </w:tc>
        <w:tc>
          <w:tcPr>
            <w:tcW w:w="1134" w:type="dxa"/>
          </w:tcPr>
          <w:p w:rsidR="00A41679" w:rsidRPr="004A3D35" w:rsidRDefault="00A41679" w:rsidP="006D274D">
            <w:pPr>
              <w:jc w:val="center"/>
            </w:pPr>
            <w:r w:rsidRPr="004A3D35">
              <w:t>09.10</w:t>
            </w:r>
          </w:p>
        </w:tc>
        <w:tc>
          <w:tcPr>
            <w:tcW w:w="992" w:type="dxa"/>
          </w:tcPr>
          <w:p w:rsidR="00A41679" w:rsidRPr="004A3D35" w:rsidRDefault="00A41679" w:rsidP="006D274D">
            <w:pPr>
              <w:jc w:val="center"/>
            </w:pPr>
          </w:p>
        </w:tc>
      </w:tr>
      <w:tr w:rsidR="00A41679" w:rsidRPr="004A3D35" w:rsidTr="00C1066A">
        <w:tc>
          <w:tcPr>
            <w:tcW w:w="992" w:type="dxa"/>
          </w:tcPr>
          <w:p w:rsidR="00A41679" w:rsidRPr="004A3D35" w:rsidRDefault="00A41679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A41679" w:rsidRPr="004A3D35" w:rsidRDefault="00A41679" w:rsidP="006D274D">
            <w:r w:rsidRPr="004A3D35">
              <w:t xml:space="preserve">В. Бианки. «Октябрь». </w:t>
            </w:r>
          </w:p>
        </w:tc>
        <w:tc>
          <w:tcPr>
            <w:tcW w:w="567" w:type="dxa"/>
          </w:tcPr>
          <w:p w:rsidR="00A41679" w:rsidRPr="004A3D35" w:rsidRDefault="00A41679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A41679" w:rsidRPr="004A3D35" w:rsidRDefault="00A41679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A41679" w:rsidRPr="004A3D35" w:rsidRDefault="00A41679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A41679" w:rsidRPr="004A3D35" w:rsidRDefault="00A41679" w:rsidP="0039771D">
            <w:pPr>
              <w:jc w:val="center"/>
            </w:pPr>
            <w:r w:rsidRPr="004A3D35">
              <w:t>Чтение  ответы на вопросы</w:t>
            </w:r>
            <w:proofErr w:type="gramStart"/>
            <w:r w:rsidRPr="004A3D35">
              <w:t xml:space="preserve"> ,</w:t>
            </w:r>
            <w:proofErr w:type="gramEnd"/>
            <w:r w:rsidRPr="004A3D35">
              <w:t xml:space="preserve"> выборочное чтение</w:t>
            </w:r>
          </w:p>
        </w:tc>
        <w:tc>
          <w:tcPr>
            <w:tcW w:w="1134" w:type="dxa"/>
          </w:tcPr>
          <w:p w:rsidR="00A41679" w:rsidRPr="004A3D35" w:rsidRDefault="00A41679" w:rsidP="006D274D">
            <w:pPr>
              <w:jc w:val="center"/>
            </w:pPr>
            <w:r w:rsidRPr="004A3D35">
              <w:t>10.10</w:t>
            </w:r>
          </w:p>
        </w:tc>
        <w:tc>
          <w:tcPr>
            <w:tcW w:w="992" w:type="dxa"/>
          </w:tcPr>
          <w:p w:rsidR="00A41679" w:rsidRPr="004A3D35" w:rsidRDefault="00A41679" w:rsidP="006D274D">
            <w:pPr>
              <w:jc w:val="center"/>
            </w:pPr>
          </w:p>
        </w:tc>
      </w:tr>
      <w:tr w:rsidR="00A41679" w:rsidRPr="004A3D35" w:rsidTr="00C1066A">
        <w:tc>
          <w:tcPr>
            <w:tcW w:w="992" w:type="dxa"/>
          </w:tcPr>
          <w:p w:rsidR="00A41679" w:rsidRPr="004A3D35" w:rsidRDefault="00A41679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A41679" w:rsidRPr="004A3D35" w:rsidRDefault="00A41679" w:rsidP="006D274D">
            <w:r w:rsidRPr="004A3D35">
              <w:t xml:space="preserve">С. Михалков. «Будь человеком». </w:t>
            </w:r>
          </w:p>
        </w:tc>
        <w:tc>
          <w:tcPr>
            <w:tcW w:w="567" w:type="dxa"/>
          </w:tcPr>
          <w:p w:rsidR="00A41679" w:rsidRPr="004A3D35" w:rsidRDefault="00A41679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A41679" w:rsidRPr="004A3D35" w:rsidRDefault="00A41679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A41679" w:rsidRPr="004A3D35" w:rsidRDefault="00A41679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A41679" w:rsidRPr="004A3D35" w:rsidRDefault="00A41679" w:rsidP="006D274D">
            <w:pPr>
              <w:jc w:val="center"/>
            </w:pPr>
            <w:r w:rsidRPr="004A3D35">
              <w:t>Выразительное чтение, словарная работа</w:t>
            </w:r>
          </w:p>
        </w:tc>
        <w:tc>
          <w:tcPr>
            <w:tcW w:w="1134" w:type="dxa"/>
          </w:tcPr>
          <w:p w:rsidR="00A41679" w:rsidRPr="004A3D35" w:rsidRDefault="00A41679" w:rsidP="006D274D">
            <w:pPr>
              <w:jc w:val="center"/>
            </w:pPr>
            <w:r w:rsidRPr="004A3D35">
              <w:t>15.10</w:t>
            </w:r>
          </w:p>
        </w:tc>
        <w:tc>
          <w:tcPr>
            <w:tcW w:w="992" w:type="dxa"/>
          </w:tcPr>
          <w:p w:rsidR="00A41679" w:rsidRPr="004A3D35" w:rsidRDefault="00A41679" w:rsidP="006D274D">
            <w:pPr>
              <w:jc w:val="center"/>
            </w:pPr>
          </w:p>
        </w:tc>
      </w:tr>
      <w:tr w:rsidR="00A41679" w:rsidRPr="004A3D35" w:rsidTr="00C1066A">
        <w:tc>
          <w:tcPr>
            <w:tcW w:w="992" w:type="dxa"/>
          </w:tcPr>
          <w:p w:rsidR="00A41679" w:rsidRPr="004A3D35" w:rsidRDefault="00A41679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A41679" w:rsidRPr="004A3D35" w:rsidRDefault="00A41679" w:rsidP="006D274D">
            <w:r w:rsidRPr="004A3D35">
              <w:t xml:space="preserve">Б. </w:t>
            </w:r>
            <w:proofErr w:type="spellStart"/>
            <w:r w:rsidRPr="004A3D35">
              <w:t>Заходер</w:t>
            </w:r>
            <w:proofErr w:type="spellEnd"/>
            <w:r w:rsidRPr="004A3D35">
              <w:t xml:space="preserve">. «Петя мечтает». </w:t>
            </w:r>
          </w:p>
        </w:tc>
        <w:tc>
          <w:tcPr>
            <w:tcW w:w="567" w:type="dxa"/>
          </w:tcPr>
          <w:p w:rsidR="00A41679" w:rsidRPr="004A3D35" w:rsidRDefault="00A41679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A41679" w:rsidRPr="004A3D35" w:rsidRDefault="00A41679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A41679" w:rsidRPr="004A3D35" w:rsidRDefault="00A41679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A41679" w:rsidRPr="004A3D35" w:rsidRDefault="00A41679" w:rsidP="0039771D">
            <w:pPr>
              <w:jc w:val="center"/>
            </w:pPr>
            <w:r w:rsidRPr="004A3D35">
              <w:t>Выразительное чтение, заучивание наизусть</w:t>
            </w:r>
          </w:p>
        </w:tc>
        <w:tc>
          <w:tcPr>
            <w:tcW w:w="1134" w:type="dxa"/>
          </w:tcPr>
          <w:p w:rsidR="00A41679" w:rsidRPr="004A3D35" w:rsidRDefault="00A41679" w:rsidP="006D274D">
            <w:pPr>
              <w:jc w:val="center"/>
            </w:pPr>
            <w:r w:rsidRPr="004A3D35">
              <w:t>16.10</w:t>
            </w:r>
          </w:p>
        </w:tc>
        <w:tc>
          <w:tcPr>
            <w:tcW w:w="992" w:type="dxa"/>
          </w:tcPr>
          <w:p w:rsidR="00A41679" w:rsidRPr="004A3D35" w:rsidRDefault="00A41679" w:rsidP="006D274D">
            <w:pPr>
              <w:jc w:val="center"/>
            </w:pPr>
          </w:p>
        </w:tc>
      </w:tr>
      <w:tr w:rsidR="00A41679" w:rsidRPr="004A3D35" w:rsidTr="00C1066A">
        <w:tc>
          <w:tcPr>
            <w:tcW w:w="992" w:type="dxa"/>
          </w:tcPr>
          <w:p w:rsidR="00A41679" w:rsidRPr="004A3D35" w:rsidRDefault="00A41679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A41679" w:rsidRPr="004A3D35" w:rsidRDefault="00A41679" w:rsidP="006D274D">
            <w:r w:rsidRPr="004A3D35">
              <w:t xml:space="preserve">По Д. </w:t>
            </w:r>
            <w:proofErr w:type="spellStart"/>
            <w:r w:rsidRPr="004A3D35">
              <w:t>Биссету</w:t>
            </w:r>
            <w:proofErr w:type="spellEnd"/>
            <w:r w:rsidRPr="004A3D35">
              <w:t xml:space="preserve">. «Слон и муравей». </w:t>
            </w:r>
          </w:p>
        </w:tc>
        <w:tc>
          <w:tcPr>
            <w:tcW w:w="567" w:type="dxa"/>
          </w:tcPr>
          <w:p w:rsidR="00A41679" w:rsidRPr="004A3D35" w:rsidRDefault="00A41679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A41679" w:rsidRPr="004A3D35" w:rsidRDefault="00A41679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A41679" w:rsidRPr="004A3D35" w:rsidRDefault="00A41679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A41679" w:rsidRPr="004A3D35" w:rsidRDefault="00A41679" w:rsidP="006D274D">
            <w:pPr>
              <w:jc w:val="center"/>
            </w:pPr>
            <w:r w:rsidRPr="004A3D35">
              <w:t>Чтение вслух, словарная работа, пересказ</w:t>
            </w:r>
          </w:p>
        </w:tc>
        <w:tc>
          <w:tcPr>
            <w:tcW w:w="1134" w:type="dxa"/>
          </w:tcPr>
          <w:p w:rsidR="00A41679" w:rsidRPr="004A3D35" w:rsidRDefault="00A41679" w:rsidP="006D274D">
            <w:pPr>
              <w:jc w:val="center"/>
            </w:pPr>
            <w:r w:rsidRPr="004A3D35">
              <w:t>17.10</w:t>
            </w:r>
          </w:p>
        </w:tc>
        <w:tc>
          <w:tcPr>
            <w:tcW w:w="992" w:type="dxa"/>
          </w:tcPr>
          <w:p w:rsidR="00A41679" w:rsidRPr="004A3D35" w:rsidRDefault="00A41679" w:rsidP="006D274D">
            <w:pPr>
              <w:jc w:val="center"/>
            </w:pPr>
          </w:p>
        </w:tc>
      </w:tr>
      <w:tr w:rsidR="00A41679" w:rsidRPr="004A3D35" w:rsidTr="00C1066A">
        <w:tc>
          <w:tcPr>
            <w:tcW w:w="992" w:type="dxa"/>
          </w:tcPr>
          <w:p w:rsidR="00A41679" w:rsidRPr="004A3D35" w:rsidRDefault="00A41679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A41679" w:rsidRPr="004A3D35" w:rsidRDefault="00A41679" w:rsidP="006D274D">
            <w:r w:rsidRPr="004A3D35">
              <w:t xml:space="preserve">По Д. </w:t>
            </w:r>
            <w:proofErr w:type="spellStart"/>
            <w:r w:rsidRPr="004A3D35">
              <w:t>Биссету</w:t>
            </w:r>
            <w:proofErr w:type="spellEnd"/>
            <w:r w:rsidRPr="004A3D35">
              <w:t xml:space="preserve">. «Кузнечик Денди». </w:t>
            </w:r>
          </w:p>
        </w:tc>
        <w:tc>
          <w:tcPr>
            <w:tcW w:w="567" w:type="dxa"/>
          </w:tcPr>
          <w:p w:rsidR="00A41679" w:rsidRPr="004A3D35" w:rsidRDefault="00A41679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A41679" w:rsidRPr="004A3D35" w:rsidRDefault="00A41679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A41679" w:rsidRPr="004A3D35" w:rsidRDefault="00A41679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A41679" w:rsidRPr="004A3D35" w:rsidRDefault="00A41679" w:rsidP="0039771D">
            <w:pPr>
              <w:jc w:val="center"/>
            </w:pPr>
            <w:r w:rsidRPr="004A3D35">
              <w:t xml:space="preserve">Чтение вслух, словарная работа, </w:t>
            </w:r>
            <w:r w:rsidRPr="004A3D35">
              <w:lastRenderedPageBreak/>
              <w:t>пересказ</w:t>
            </w:r>
          </w:p>
        </w:tc>
        <w:tc>
          <w:tcPr>
            <w:tcW w:w="1134" w:type="dxa"/>
          </w:tcPr>
          <w:p w:rsidR="00A41679" w:rsidRPr="004A3D35" w:rsidRDefault="00A41679" w:rsidP="006D274D">
            <w:pPr>
              <w:jc w:val="center"/>
            </w:pPr>
            <w:r w:rsidRPr="004A3D35">
              <w:lastRenderedPageBreak/>
              <w:t>22.10</w:t>
            </w:r>
          </w:p>
        </w:tc>
        <w:tc>
          <w:tcPr>
            <w:tcW w:w="992" w:type="dxa"/>
          </w:tcPr>
          <w:p w:rsidR="00A41679" w:rsidRPr="004A3D35" w:rsidRDefault="00A41679" w:rsidP="006D274D">
            <w:pPr>
              <w:jc w:val="center"/>
            </w:pPr>
          </w:p>
        </w:tc>
      </w:tr>
      <w:tr w:rsidR="00A41679" w:rsidRPr="004A3D35" w:rsidTr="00C1066A">
        <w:tc>
          <w:tcPr>
            <w:tcW w:w="992" w:type="dxa"/>
          </w:tcPr>
          <w:p w:rsidR="00A41679" w:rsidRPr="004A3D35" w:rsidRDefault="00A41679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A41679" w:rsidRPr="004A3D35" w:rsidRDefault="00A41679" w:rsidP="006D274D">
            <w:r w:rsidRPr="004A3D35">
              <w:t xml:space="preserve">Дж. </w:t>
            </w:r>
            <w:proofErr w:type="spellStart"/>
            <w:r w:rsidRPr="004A3D35">
              <w:t>Родари</w:t>
            </w:r>
            <w:proofErr w:type="spellEnd"/>
            <w:r w:rsidRPr="004A3D35">
              <w:t xml:space="preserve">. «Как один мальчик играл с палкой». </w:t>
            </w:r>
          </w:p>
        </w:tc>
        <w:tc>
          <w:tcPr>
            <w:tcW w:w="567" w:type="dxa"/>
          </w:tcPr>
          <w:p w:rsidR="00A41679" w:rsidRPr="004A3D35" w:rsidRDefault="00A41679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A41679" w:rsidRPr="004A3D35" w:rsidRDefault="00A41679" w:rsidP="006D274D">
            <w:pPr>
              <w:jc w:val="center"/>
            </w:pPr>
            <w:r w:rsidRPr="004A3D35">
              <w:t>Урок первоначального изучения материала</w:t>
            </w:r>
          </w:p>
        </w:tc>
        <w:tc>
          <w:tcPr>
            <w:tcW w:w="1418" w:type="dxa"/>
          </w:tcPr>
          <w:p w:rsidR="00A41679" w:rsidRPr="004A3D35" w:rsidRDefault="00A41679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A41679" w:rsidRPr="004A3D35" w:rsidRDefault="00A41679" w:rsidP="0039771D">
            <w:pPr>
              <w:jc w:val="center"/>
            </w:pPr>
            <w:r w:rsidRPr="004A3D35">
              <w:t>Чтение вслух, словарная работа, пересказ</w:t>
            </w:r>
          </w:p>
        </w:tc>
        <w:tc>
          <w:tcPr>
            <w:tcW w:w="1134" w:type="dxa"/>
          </w:tcPr>
          <w:p w:rsidR="00A41679" w:rsidRPr="004A3D35" w:rsidRDefault="00A41679" w:rsidP="006D274D">
            <w:pPr>
              <w:jc w:val="center"/>
            </w:pPr>
            <w:r w:rsidRPr="004A3D35">
              <w:t>23.10</w:t>
            </w:r>
          </w:p>
        </w:tc>
        <w:tc>
          <w:tcPr>
            <w:tcW w:w="992" w:type="dxa"/>
          </w:tcPr>
          <w:p w:rsidR="00A41679" w:rsidRPr="004A3D35" w:rsidRDefault="00A41679" w:rsidP="006D274D">
            <w:pPr>
              <w:jc w:val="center"/>
            </w:pPr>
          </w:p>
        </w:tc>
      </w:tr>
      <w:tr w:rsidR="004C467D" w:rsidRPr="004A3D35" w:rsidTr="00C1066A">
        <w:tc>
          <w:tcPr>
            <w:tcW w:w="992" w:type="dxa"/>
          </w:tcPr>
          <w:p w:rsidR="004C467D" w:rsidRPr="004A3D35" w:rsidRDefault="004C467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C467D" w:rsidRPr="004A3D35" w:rsidRDefault="004C467D" w:rsidP="006D274D">
            <w:pPr>
              <w:contextualSpacing/>
            </w:pPr>
            <w:r w:rsidRPr="004A3D35">
              <w:t xml:space="preserve">Дж. </w:t>
            </w:r>
            <w:proofErr w:type="spellStart"/>
            <w:r w:rsidRPr="004A3D35">
              <w:t>Родари</w:t>
            </w:r>
            <w:proofErr w:type="spellEnd"/>
            <w:r w:rsidRPr="004A3D35">
              <w:t xml:space="preserve">. «Пуговкин домик». </w:t>
            </w:r>
          </w:p>
        </w:tc>
        <w:tc>
          <w:tcPr>
            <w:tcW w:w="567" w:type="dxa"/>
          </w:tcPr>
          <w:p w:rsidR="004C467D" w:rsidRPr="004A3D35" w:rsidRDefault="004C467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C467D" w:rsidRPr="004A3D35" w:rsidRDefault="004C467D" w:rsidP="00C90B52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4A3D35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418" w:type="dxa"/>
          </w:tcPr>
          <w:p w:rsidR="004C467D" w:rsidRPr="004A3D35" w:rsidRDefault="004C467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C467D" w:rsidRPr="004A3D35" w:rsidRDefault="004C467D" w:rsidP="0039771D">
            <w:pPr>
              <w:jc w:val="center"/>
            </w:pPr>
            <w:r w:rsidRPr="004A3D35">
              <w:t>Чтение вслух, словарная работа, пересказ</w:t>
            </w:r>
          </w:p>
        </w:tc>
        <w:tc>
          <w:tcPr>
            <w:tcW w:w="1134" w:type="dxa"/>
          </w:tcPr>
          <w:p w:rsidR="004C467D" w:rsidRPr="004A3D35" w:rsidRDefault="004C467D" w:rsidP="006D274D">
            <w:pPr>
              <w:jc w:val="center"/>
            </w:pPr>
            <w:r w:rsidRPr="004A3D35">
              <w:t>24.10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</w:p>
        </w:tc>
      </w:tr>
      <w:tr w:rsidR="004C467D" w:rsidRPr="004A3D35" w:rsidTr="00C1066A">
        <w:tc>
          <w:tcPr>
            <w:tcW w:w="992" w:type="dxa"/>
          </w:tcPr>
          <w:p w:rsidR="004C467D" w:rsidRPr="004A3D35" w:rsidRDefault="004C467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C467D" w:rsidRPr="004A3D35" w:rsidRDefault="004C467D" w:rsidP="006D274D">
            <w:r w:rsidRPr="004A3D35">
              <w:t xml:space="preserve">«Илья Муромец и Соловей разбойник» (отрывок из былины). </w:t>
            </w:r>
          </w:p>
        </w:tc>
        <w:tc>
          <w:tcPr>
            <w:tcW w:w="567" w:type="dxa"/>
          </w:tcPr>
          <w:p w:rsidR="004C467D" w:rsidRPr="004A3D35" w:rsidRDefault="004C467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C467D" w:rsidRPr="004A3D35" w:rsidRDefault="004C467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C467D" w:rsidRPr="004A3D35" w:rsidRDefault="004C467D" w:rsidP="0039771D">
            <w:pPr>
              <w:jc w:val="center"/>
            </w:pPr>
            <w:r w:rsidRPr="004A3D35">
              <w:t>Чтение вслух, словарная работа, выразительное чтение</w:t>
            </w:r>
          </w:p>
        </w:tc>
        <w:tc>
          <w:tcPr>
            <w:tcW w:w="1134" w:type="dxa"/>
          </w:tcPr>
          <w:p w:rsidR="004C467D" w:rsidRPr="004A3D35" w:rsidRDefault="004C467D" w:rsidP="006D274D">
            <w:pPr>
              <w:jc w:val="center"/>
            </w:pPr>
            <w:r w:rsidRPr="004A3D35">
              <w:t>05.11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</w:p>
        </w:tc>
      </w:tr>
      <w:tr w:rsidR="004C467D" w:rsidRPr="004A3D35" w:rsidTr="00C1066A">
        <w:tc>
          <w:tcPr>
            <w:tcW w:w="992" w:type="dxa"/>
          </w:tcPr>
          <w:p w:rsidR="004C467D" w:rsidRPr="004A3D35" w:rsidRDefault="004C467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C467D" w:rsidRPr="004A3D35" w:rsidRDefault="004C467D" w:rsidP="006D274D">
            <w:r w:rsidRPr="004A3D35">
              <w:t xml:space="preserve">Ф. Глинка. «Москва» </w:t>
            </w:r>
          </w:p>
          <w:p w:rsidR="004C467D" w:rsidRPr="004A3D35" w:rsidRDefault="004C467D" w:rsidP="006D274D">
            <w:r w:rsidRPr="004A3D35">
              <w:t xml:space="preserve">(в сокращении). </w:t>
            </w:r>
          </w:p>
        </w:tc>
        <w:tc>
          <w:tcPr>
            <w:tcW w:w="567" w:type="dxa"/>
          </w:tcPr>
          <w:p w:rsidR="004C467D" w:rsidRPr="004A3D35" w:rsidRDefault="004C467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C467D" w:rsidRPr="004A3D35" w:rsidRDefault="004C467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C467D" w:rsidRPr="004A3D35" w:rsidRDefault="004C467D" w:rsidP="0039771D">
            <w:pPr>
              <w:jc w:val="center"/>
            </w:pPr>
            <w:r w:rsidRPr="004A3D35">
              <w:t>Чтение вслух, словарная работа, выразительное чтение</w:t>
            </w:r>
          </w:p>
        </w:tc>
        <w:tc>
          <w:tcPr>
            <w:tcW w:w="1134" w:type="dxa"/>
          </w:tcPr>
          <w:p w:rsidR="004C467D" w:rsidRPr="004A3D35" w:rsidRDefault="004C467D" w:rsidP="006D274D">
            <w:pPr>
              <w:jc w:val="center"/>
            </w:pPr>
            <w:r w:rsidRPr="004A3D35">
              <w:t>06.11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</w:p>
        </w:tc>
      </w:tr>
      <w:tr w:rsidR="004C467D" w:rsidRPr="004A3D35" w:rsidTr="00C1066A">
        <w:tc>
          <w:tcPr>
            <w:tcW w:w="992" w:type="dxa"/>
          </w:tcPr>
          <w:p w:rsidR="004C467D" w:rsidRPr="004A3D35" w:rsidRDefault="004C467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C467D" w:rsidRPr="004A3D35" w:rsidRDefault="004C467D" w:rsidP="006D274D">
            <w:r w:rsidRPr="004A3D35">
              <w:t xml:space="preserve">Повторение и обобщение </w:t>
            </w:r>
            <w:proofErr w:type="gramStart"/>
            <w:r w:rsidRPr="004A3D35">
              <w:t>изученного</w:t>
            </w:r>
            <w:proofErr w:type="gramEnd"/>
          </w:p>
        </w:tc>
        <w:tc>
          <w:tcPr>
            <w:tcW w:w="567" w:type="dxa"/>
          </w:tcPr>
          <w:p w:rsidR="004C467D" w:rsidRPr="004A3D35" w:rsidRDefault="004C467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  <w:r w:rsidRPr="004A3D35">
              <w:t>Повторительно-обобщающий урок</w:t>
            </w:r>
          </w:p>
        </w:tc>
        <w:tc>
          <w:tcPr>
            <w:tcW w:w="1418" w:type="dxa"/>
          </w:tcPr>
          <w:p w:rsidR="004C467D" w:rsidRPr="004A3D35" w:rsidRDefault="004C467D" w:rsidP="00C25F88">
            <w:pPr>
              <w:jc w:val="center"/>
            </w:pPr>
            <w:r w:rsidRPr="004A3D35">
              <w:t>обобщающий</w:t>
            </w:r>
          </w:p>
        </w:tc>
        <w:tc>
          <w:tcPr>
            <w:tcW w:w="1559" w:type="dxa"/>
          </w:tcPr>
          <w:p w:rsidR="004C467D" w:rsidRPr="004A3D35" w:rsidRDefault="004E1002" w:rsidP="006D274D">
            <w:pPr>
              <w:jc w:val="center"/>
            </w:pPr>
            <w:r w:rsidRPr="004A3D35">
              <w:t xml:space="preserve">Обобщение </w:t>
            </w:r>
            <w:proofErr w:type="spellStart"/>
            <w:r w:rsidRPr="004A3D35">
              <w:t>изученного</w:t>
            </w:r>
            <w:proofErr w:type="gramStart"/>
            <w:r w:rsidRPr="004A3D35">
              <w:t>,о</w:t>
            </w:r>
            <w:proofErr w:type="gramEnd"/>
            <w:r w:rsidR="004C467D" w:rsidRPr="004A3D35">
              <w:t>тветы</w:t>
            </w:r>
            <w:proofErr w:type="spellEnd"/>
            <w:r w:rsidR="004C467D" w:rsidRPr="004A3D35">
              <w:t xml:space="preserve"> на вопросы</w:t>
            </w:r>
          </w:p>
        </w:tc>
        <w:tc>
          <w:tcPr>
            <w:tcW w:w="1134" w:type="dxa"/>
          </w:tcPr>
          <w:p w:rsidR="004C467D" w:rsidRPr="004A3D35" w:rsidRDefault="004C467D" w:rsidP="006D274D">
            <w:pPr>
              <w:jc w:val="center"/>
            </w:pPr>
            <w:r w:rsidRPr="004A3D35">
              <w:t>07.11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</w:p>
        </w:tc>
      </w:tr>
      <w:tr w:rsidR="004C467D" w:rsidRPr="004A3D35" w:rsidTr="00C1066A">
        <w:tc>
          <w:tcPr>
            <w:tcW w:w="992" w:type="dxa"/>
          </w:tcPr>
          <w:p w:rsidR="004C467D" w:rsidRPr="004A3D35" w:rsidRDefault="004C467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C467D" w:rsidRPr="004A3D35" w:rsidRDefault="004C467D" w:rsidP="006D274D">
            <w:r w:rsidRPr="004A3D35">
              <w:t>В. Бианки. «Ноябрь».</w:t>
            </w:r>
          </w:p>
        </w:tc>
        <w:tc>
          <w:tcPr>
            <w:tcW w:w="567" w:type="dxa"/>
          </w:tcPr>
          <w:p w:rsidR="004C467D" w:rsidRPr="004A3D35" w:rsidRDefault="004C467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  <w:r w:rsidRPr="004A3D35">
              <w:t xml:space="preserve">Урок </w:t>
            </w:r>
            <w:proofErr w:type="spellStart"/>
            <w:proofErr w:type="gramStart"/>
            <w:r w:rsidRPr="004A3D35">
              <w:t>первоначаль-ного</w:t>
            </w:r>
            <w:proofErr w:type="spellEnd"/>
            <w:proofErr w:type="gramEnd"/>
            <w:r w:rsidRPr="004A3D35">
              <w:t xml:space="preserve"> изучения материала</w:t>
            </w:r>
          </w:p>
        </w:tc>
        <w:tc>
          <w:tcPr>
            <w:tcW w:w="1418" w:type="dxa"/>
          </w:tcPr>
          <w:p w:rsidR="004C467D" w:rsidRPr="004A3D35" w:rsidRDefault="004C467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C467D" w:rsidRPr="004A3D35" w:rsidRDefault="004C467D" w:rsidP="0039771D">
            <w:pPr>
              <w:jc w:val="center"/>
            </w:pPr>
            <w:r w:rsidRPr="004A3D35">
              <w:t>Чтение вслух, словарная работа, выборочное чтение</w:t>
            </w:r>
          </w:p>
        </w:tc>
        <w:tc>
          <w:tcPr>
            <w:tcW w:w="1134" w:type="dxa"/>
          </w:tcPr>
          <w:p w:rsidR="004C467D" w:rsidRPr="004A3D35" w:rsidRDefault="004C467D" w:rsidP="006D274D">
            <w:pPr>
              <w:jc w:val="center"/>
            </w:pPr>
            <w:r w:rsidRPr="004A3D35">
              <w:t>12.11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</w:p>
        </w:tc>
      </w:tr>
      <w:tr w:rsidR="004C467D" w:rsidRPr="004A3D35" w:rsidTr="00C1066A">
        <w:tc>
          <w:tcPr>
            <w:tcW w:w="992" w:type="dxa"/>
          </w:tcPr>
          <w:p w:rsidR="004C467D" w:rsidRPr="004A3D35" w:rsidRDefault="004C467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C467D" w:rsidRPr="004A3D35" w:rsidRDefault="004C467D" w:rsidP="006D274D">
            <w:r w:rsidRPr="004A3D35">
              <w:t>По С. Алексееву. «Без Нарвы не видать моря».</w:t>
            </w:r>
          </w:p>
        </w:tc>
        <w:tc>
          <w:tcPr>
            <w:tcW w:w="567" w:type="dxa"/>
          </w:tcPr>
          <w:p w:rsidR="004C467D" w:rsidRPr="004A3D35" w:rsidRDefault="004C467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C467D" w:rsidRPr="004A3D35" w:rsidRDefault="004C467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C467D" w:rsidRPr="004A3D35" w:rsidRDefault="004C467D" w:rsidP="0039771D">
            <w:pPr>
              <w:jc w:val="center"/>
            </w:pPr>
            <w:r w:rsidRPr="004A3D35">
              <w:t>Чтение вслух, словарная работа, выборочное чтение, пересказ</w:t>
            </w:r>
          </w:p>
        </w:tc>
        <w:tc>
          <w:tcPr>
            <w:tcW w:w="1134" w:type="dxa"/>
          </w:tcPr>
          <w:p w:rsidR="004C467D" w:rsidRPr="004A3D35" w:rsidRDefault="004C467D" w:rsidP="006D274D">
            <w:pPr>
              <w:jc w:val="center"/>
            </w:pPr>
            <w:r w:rsidRPr="004A3D35">
              <w:t>13.11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</w:p>
        </w:tc>
      </w:tr>
      <w:tr w:rsidR="004C467D" w:rsidRPr="004A3D35" w:rsidTr="00C1066A">
        <w:tc>
          <w:tcPr>
            <w:tcW w:w="992" w:type="dxa"/>
          </w:tcPr>
          <w:p w:rsidR="004C467D" w:rsidRPr="004A3D35" w:rsidRDefault="004C467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C467D" w:rsidRPr="004A3D35" w:rsidRDefault="004C467D" w:rsidP="006D274D">
            <w:r w:rsidRPr="004A3D35">
              <w:t>По С. Алексееву. «На берегу Невы».</w:t>
            </w:r>
          </w:p>
        </w:tc>
        <w:tc>
          <w:tcPr>
            <w:tcW w:w="567" w:type="dxa"/>
          </w:tcPr>
          <w:p w:rsidR="004C467D" w:rsidRPr="004A3D35" w:rsidRDefault="004C467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C467D" w:rsidRPr="004A3D35" w:rsidRDefault="004C467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C467D" w:rsidRPr="004A3D35" w:rsidRDefault="004C467D" w:rsidP="0039771D">
            <w:pPr>
              <w:jc w:val="center"/>
            </w:pPr>
            <w:r w:rsidRPr="004A3D35">
              <w:t xml:space="preserve">Чтение вслух, словарная работа, </w:t>
            </w:r>
            <w:r w:rsidRPr="004A3D35">
              <w:lastRenderedPageBreak/>
              <w:t>выборочное чтение, пересказ по плану</w:t>
            </w:r>
          </w:p>
        </w:tc>
        <w:tc>
          <w:tcPr>
            <w:tcW w:w="1134" w:type="dxa"/>
          </w:tcPr>
          <w:p w:rsidR="004C467D" w:rsidRPr="004A3D35" w:rsidRDefault="004C467D" w:rsidP="006D274D">
            <w:pPr>
              <w:jc w:val="center"/>
            </w:pPr>
            <w:r w:rsidRPr="004A3D35">
              <w:lastRenderedPageBreak/>
              <w:t>14.11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</w:p>
        </w:tc>
      </w:tr>
      <w:tr w:rsidR="004C467D" w:rsidRPr="004A3D35" w:rsidTr="00C1066A">
        <w:tc>
          <w:tcPr>
            <w:tcW w:w="992" w:type="dxa"/>
          </w:tcPr>
          <w:p w:rsidR="004C467D" w:rsidRPr="004A3D35" w:rsidRDefault="004C467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C467D" w:rsidRPr="004A3D35" w:rsidRDefault="004C467D" w:rsidP="006D274D">
            <w:r w:rsidRPr="004A3D35">
              <w:t>По С. Алексееву. «Рассказы о русском подвиге». Медаль.</w:t>
            </w:r>
          </w:p>
        </w:tc>
        <w:tc>
          <w:tcPr>
            <w:tcW w:w="567" w:type="dxa"/>
          </w:tcPr>
          <w:p w:rsidR="004C467D" w:rsidRPr="004A3D35" w:rsidRDefault="004C467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C467D" w:rsidRPr="004A3D35" w:rsidRDefault="004C467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C467D" w:rsidRPr="004A3D35" w:rsidRDefault="004C467D" w:rsidP="0039771D">
            <w:pPr>
              <w:jc w:val="center"/>
            </w:pPr>
            <w:r w:rsidRPr="004A3D35">
              <w:t xml:space="preserve">Чтение вслух, словарная работа, выборочное чтение, пересказ </w:t>
            </w:r>
          </w:p>
        </w:tc>
        <w:tc>
          <w:tcPr>
            <w:tcW w:w="1134" w:type="dxa"/>
          </w:tcPr>
          <w:p w:rsidR="004C467D" w:rsidRPr="004A3D35" w:rsidRDefault="004C467D" w:rsidP="006D274D">
            <w:pPr>
              <w:jc w:val="center"/>
            </w:pPr>
            <w:r w:rsidRPr="004A3D35">
              <w:t>19.11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</w:p>
        </w:tc>
      </w:tr>
      <w:tr w:rsidR="004C467D" w:rsidRPr="004A3D35" w:rsidTr="00C1066A">
        <w:tc>
          <w:tcPr>
            <w:tcW w:w="992" w:type="dxa"/>
          </w:tcPr>
          <w:p w:rsidR="004C467D" w:rsidRPr="004A3D35" w:rsidRDefault="004C467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C467D" w:rsidRPr="004A3D35" w:rsidRDefault="004C467D" w:rsidP="006D274D">
            <w:r w:rsidRPr="004A3D35">
              <w:t xml:space="preserve">По С. Алексееву. «Рассказы о русском подвиге». </w:t>
            </w:r>
            <w:proofErr w:type="spellStart"/>
            <w:r w:rsidRPr="004A3D35">
              <w:t>Гришенька</w:t>
            </w:r>
            <w:proofErr w:type="spellEnd"/>
            <w:r w:rsidRPr="004A3D35">
              <w:t>.</w:t>
            </w:r>
          </w:p>
        </w:tc>
        <w:tc>
          <w:tcPr>
            <w:tcW w:w="567" w:type="dxa"/>
          </w:tcPr>
          <w:p w:rsidR="004C467D" w:rsidRPr="004A3D35" w:rsidRDefault="004C467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C467D" w:rsidRPr="004A3D35" w:rsidRDefault="004C467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C467D" w:rsidRPr="004A3D35" w:rsidRDefault="004C467D" w:rsidP="0039771D">
            <w:pPr>
              <w:jc w:val="center"/>
            </w:pPr>
            <w:r w:rsidRPr="004A3D35">
              <w:t>Чтение вслух, словарная работа, выборочное чтение, чтение по ролям</w:t>
            </w:r>
          </w:p>
        </w:tc>
        <w:tc>
          <w:tcPr>
            <w:tcW w:w="1134" w:type="dxa"/>
          </w:tcPr>
          <w:p w:rsidR="004C467D" w:rsidRPr="004A3D35" w:rsidRDefault="004C467D" w:rsidP="006D274D">
            <w:pPr>
              <w:jc w:val="center"/>
            </w:pPr>
            <w:r w:rsidRPr="004A3D35">
              <w:t>20.11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</w:p>
        </w:tc>
      </w:tr>
      <w:tr w:rsidR="004C467D" w:rsidRPr="004A3D35" w:rsidTr="00C1066A">
        <w:tc>
          <w:tcPr>
            <w:tcW w:w="992" w:type="dxa"/>
          </w:tcPr>
          <w:p w:rsidR="004C467D" w:rsidRPr="004A3D35" w:rsidRDefault="004C467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C467D" w:rsidRPr="004A3D35" w:rsidRDefault="004C467D" w:rsidP="006D274D">
            <w:r w:rsidRPr="004A3D35">
              <w:t>По Е. Холмогоровой. «Великодушный русский воин». Серебряный лебедь.</w:t>
            </w:r>
          </w:p>
        </w:tc>
        <w:tc>
          <w:tcPr>
            <w:tcW w:w="567" w:type="dxa"/>
          </w:tcPr>
          <w:p w:rsidR="004C467D" w:rsidRPr="004A3D35" w:rsidRDefault="004C467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C467D" w:rsidRPr="004A3D35" w:rsidRDefault="004C467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C467D" w:rsidRPr="004A3D35" w:rsidRDefault="004C467D" w:rsidP="0039771D">
            <w:pPr>
              <w:jc w:val="center"/>
            </w:pPr>
            <w:r w:rsidRPr="004A3D35">
              <w:t>Чтение вслух, словарная работа, выборочное чтение</w:t>
            </w:r>
          </w:p>
        </w:tc>
        <w:tc>
          <w:tcPr>
            <w:tcW w:w="1134" w:type="dxa"/>
          </w:tcPr>
          <w:p w:rsidR="004C467D" w:rsidRPr="004A3D35" w:rsidRDefault="004C467D" w:rsidP="006D274D">
            <w:pPr>
              <w:jc w:val="center"/>
            </w:pPr>
            <w:r w:rsidRPr="004A3D35">
              <w:t>21.11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</w:p>
        </w:tc>
      </w:tr>
      <w:tr w:rsidR="004C467D" w:rsidRPr="004A3D35" w:rsidTr="00C1066A">
        <w:tc>
          <w:tcPr>
            <w:tcW w:w="992" w:type="dxa"/>
          </w:tcPr>
          <w:p w:rsidR="004C467D" w:rsidRPr="004A3D35" w:rsidRDefault="004C467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C467D" w:rsidRPr="004A3D35" w:rsidRDefault="004C467D" w:rsidP="006D274D">
            <w:r w:rsidRPr="004A3D35">
              <w:t xml:space="preserve">По Е. Холмогоровой. «Великодушный русский воин». Боевое крещение. </w:t>
            </w:r>
          </w:p>
        </w:tc>
        <w:tc>
          <w:tcPr>
            <w:tcW w:w="567" w:type="dxa"/>
          </w:tcPr>
          <w:p w:rsidR="004C467D" w:rsidRPr="004A3D35" w:rsidRDefault="004C467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C467D" w:rsidRPr="004A3D35" w:rsidRDefault="004C467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C467D" w:rsidRPr="004A3D35" w:rsidRDefault="004C467D" w:rsidP="0039771D">
            <w:pPr>
              <w:jc w:val="center"/>
            </w:pPr>
            <w:r w:rsidRPr="004A3D35">
              <w:t>Чтение вслух, словарная работа, выборочное чтение, пересказ</w:t>
            </w:r>
          </w:p>
        </w:tc>
        <w:tc>
          <w:tcPr>
            <w:tcW w:w="1134" w:type="dxa"/>
          </w:tcPr>
          <w:p w:rsidR="004C467D" w:rsidRPr="004A3D35" w:rsidRDefault="004C467D" w:rsidP="006D274D">
            <w:pPr>
              <w:jc w:val="center"/>
            </w:pPr>
            <w:r w:rsidRPr="004A3D35">
              <w:t>26.11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</w:p>
        </w:tc>
      </w:tr>
      <w:tr w:rsidR="004C467D" w:rsidRPr="004A3D35" w:rsidTr="00C1066A">
        <w:tc>
          <w:tcPr>
            <w:tcW w:w="992" w:type="dxa"/>
          </w:tcPr>
          <w:p w:rsidR="004C467D" w:rsidRPr="004A3D35" w:rsidRDefault="004C467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C467D" w:rsidRPr="004A3D35" w:rsidRDefault="004C467D" w:rsidP="006D274D">
            <w:r w:rsidRPr="004A3D35">
              <w:t>По Е. Холмогоровой. «Великодушный русский воин». День рождения Наполеона.</w:t>
            </w:r>
          </w:p>
        </w:tc>
        <w:tc>
          <w:tcPr>
            <w:tcW w:w="567" w:type="dxa"/>
          </w:tcPr>
          <w:p w:rsidR="004C467D" w:rsidRPr="004A3D35" w:rsidRDefault="004C467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C467D" w:rsidRPr="004A3D35" w:rsidRDefault="004C467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C467D" w:rsidRPr="004A3D35" w:rsidRDefault="004C467D" w:rsidP="0039771D">
            <w:pPr>
              <w:jc w:val="center"/>
            </w:pPr>
            <w:r w:rsidRPr="004A3D35">
              <w:t>Чтение вслух, словарная работа, выборочное чтение, пересказ</w:t>
            </w:r>
          </w:p>
        </w:tc>
        <w:tc>
          <w:tcPr>
            <w:tcW w:w="1134" w:type="dxa"/>
          </w:tcPr>
          <w:p w:rsidR="004C467D" w:rsidRPr="004A3D35" w:rsidRDefault="004C467D" w:rsidP="006D274D">
            <w:pPr>
              <w:jc w:val="center"/>
            </w:pPr>
            <w:r w:rsidRPr="004A3D35">
              <w:t>27.11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</w:p>
        </w:tc>
      </w:tr>
      <w:tr w:rsidR="004C467D" w:rsidRPr="004A3D35" w:rsidTr="00C1066A">
        <w:tc>
          <w:tcPr>
            <w:tcW w:w="992" w:type="dxa"/>
          </w:tcPr>
          <w:p w:rsidR="004C467D" w:rsidRPr="004A3D35" w:rsidRDefault="004C467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C467D" w:rsidRPr="004A3D35" w:rsidRDefault="004C467D" w:rsidP="006D274D">
            <w:r w:rsidRPr="004A3D35">
              <w:t>По Е. Холмогоровой. «Великодушный русский воин». В дни спокойные.</w:t>
            </w:r>
          </w:p>
        </w:tc>
        <w:tc>
          <w:tcPr>
            <w:tcW w:w="567" w:type="dxa"/>
          </w:tcPr>
          <w:p w:rsidR="004C467D" w:rsidRPr="004A3D35" w:rsidRDefault="004C467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C467D" w:rsidRPr="004A3D35" w:rsidRDefault="004C467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C467D" w:rsidRPr="004A3D35" w:rsidRDefault="004C467D" w:rsidP="0039771D">
            <w:pPr>
              <w:jc w:val="center"/>
            </w:pPr>
            <w:r w:rsidRPr="004A3D35">
              <w:t>Чтение вслух, словарная работа, выборочное чтение, пересказ</w:t>
            </w:r>
          </w:p>
        </w:tc>
        <w:tc>
          <w:tcPr>
            <w:tcW w:w="1134" w:type="dxa"/>
          </w:tcPr>
          <w:p w:rsidR="004C467D" w:rsidRPr="004A3D35" w:rsidRDefault="004C467D" w:rsidP="006D274D">
            <w:pPr>
              <w:jc w:val="center"/>
            </w:pPr>
            <w:r w:rsidRPr="004A3D35">
              <w:t>28.11</w:t>
            </w:r>
          </w:p>
        </w:tc>
        <w:tc>
          <w:tcPr>
            <w:tcW w:w="992" w:type="dxa"/>
          </w:tcPr>
          <w:p w:rsidR="004C467D" w:rsidRPr="004A3D35" w:rsidRDefault="004C467D" w:rsidP="006D274D">
            <w:pPr>
              <w:jc w:val="center"/>
            </w:pPr>
          </w:p>
        </w:tc>
      </w:tr>
      <w:tr w:rsidR="0042341E" w:rsidRPr="004A3D35" w:rsidTr="00C1066A">
        <w:tc>
          <w:tcPr>
            <w:tcW w:w="992" w:type="dxa"/>
          </w:tcPr>
          <w:p w:rsidR="0042341E" w:rsidRPr="004A3D35" w:rsidRDefault="0042341E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2341E" w:rsidRPr="004A3D35" w:rsidRDefault="0042341E" w:rsidP="006D274D">
            <w:r w:rsidRPr="004A3D35">
              <w:t xml:space="preserve">По Н. Носову. «Как Незнайка сочинял стихи». </w:t>
            </w:r>
          </w:p>
        </w:tc>
        <w:tc>
          <w:tcPr>
            <w:tcW w:w="567" w:type="dxa"/>
          </w:tcPr>
          <w:p w:rsidR="0042341E" w:rsidRPr="004A3D35" w:rsidRDefault="0042341E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2341E" w:rsidRPr="004A3D35" w:rsidRDefault="0042341E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2341E" w:rsidRPr="004A3D35" w:rsidRDefault="0042341E" w:rsidP="0039771D">
            <w:pPr>
              <w:jc w:val="center"/>
            </w:pPr>
            <w:r w:rsidRPr="004A3D35">
              <w:t>Чтение вслух, выборочное чтение, выразительное чтение</w:t>
            </w:r>
          </w:p>
        </w:tc>
        <w:tc>
          <w:tcPr>
            <w:tcW w:w="1134" w:type="dxa"/>
          </w:tcPr>
          <w:p w:rsidR="0042341E" w:rsidRPr="004A3D35" w:rsidRDefault="0042341E" w:rsidP="006D274D">
            <w:pPr>
              <w:jc w:val="center"/>
            </w:pPr>
            <w:r w:rsidRPr="004A3D35">
              <w:t>03.12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</w:p>
        </w:tc>
      </w:tr>
      <w:tr w:rsidR="0042341E" w:rsidRPr="004A3D35" w:rsidTr="00C1066A">
        <w:tc>
          <w:tcPr>
            <w:tcW w:w="992" w:type="dxa"/>
          </w:tcPr>
          <w:p w:rsidR="0042341E" w:rsidRPr="004A3D35" w:rsidRDefault="0042341E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2341E" w:rsidRPr="004A3D35" w:rsidRDefault="0042341E" w:rsidP="006D274D">
            <w:r w:rsidRPr="004A3D35">
              <w:t xml:space="preserve">Е. Пермяк. «Тайна цены». </w:t>
            </w:r>
          </w:p>
        </w:tc>
        <w:tc>
          <w:tcPr>
            <w:tcW w:w="567" w:type="dxa"/>
          </w:tcPr>
          <w:p w:rsidR="0042341E" w:rsidRPr="004A3D35" w:rsidRDefault="0042341E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2341E" w:rsidRPr="004A3D35" w:rsidRDefault="0042341E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2341E" w:rsidRPr="004A3D35" w:rsidRDefault="0042341E" w:rsidP="0039771D">
            <w:pPr>
              <w:jc w:val="center"/>
            </w:pPr>
            <w:r w:rsidRPr="004A3D35">
              <w:t>Чтение вслух, словарная работа, выборочное чтение, составление плана, пересказ</w:t>
            </w:r>
          </w:p>
        </w:tc>
        <w:tc>
          <w:tcPr>
            <w:tcW w:w="1134" w:type="dxa"/>
          </w:tcPr>
          <w:p w:rsidR="0042341E" w:rsidRPr="004A3D35" w:rsidRDefault="0042341E" w:rsidP="006D274D">
            <w:pPr>
              <w:jc w:val="center"/>
            </w:pPr>
            <w:r w:rsidRPr="004A3D35">
              <w:t>04.12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</w:p>
        </w:tc>
      </w:tr>
      <w:tr w:rsidR="0042341E" w:rsidRPr="004A3D35" w:rsidTr="00C1066A">
        <w:tc>
          <w:tcPr>
            <w:tcW w:w="992" w:type="dxa"/>
          </w:tcPr>
          <w:p w:rsidR="0042341E" w:rsidRPr="004A3D35" w:rsidRDefault="0042341E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2341E" w:rsidRPr="004A3D35" w:rsidRDefault="0042341E" w:rsidP="006D274D">
            <w:r w:rsidRPr="004A3D35">
              <w:t>Д. Гальперина. «Здравствуйте!».</w:t>
            </w:r>
          </w:p>
        </w:tc>
        <w:tc>
          <w:tcPr>
            <w:tcW w:w="567" w:type="dxa"/>
          </w:tcPr>
          <w:p w:rsidR="0042341E" w:rsidRPr="004A3D35" w:rsidRDefault="0042341E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  <w:r w:rsidRPr="004A3D35">
              <w:t xml:space="preserve">Урок </w:t>
            </w:r>
            <w:proofErr w:type="spellStart"/>
            <w:proofErr w:type="gramStart"/>
            <w:r w:rsidRPr="004A3D35">
              <w:t>первоначаль-ного</w:t>
            </w:r>
            <w:proofErr w:type="spellEnd"/>
            <w:proofErr w:type="gramEnd"/>
            <w:r w:rsidRPr="004A3D35">
              <w:t xml:space="preserve"> изучения материала</w:t>
            </w:r>
          </w:p>
        </w:tc>
        <w:tc>
          <w:tcPr>
            <w:tcW w:w="1418" w:type="dxa"/>
          </w:tcPr>
          <w:p w:rsidR="0042341E" w:rsidRPr="004A3D35" w:rsidRDefault="0042341E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2341E" w:rsidRPr="004A3D35" w:rsidRDefault="0042341E" w:rsidP="0039771D">
            <w:pPr>
              <w:jc w:val="center"/>
            </w:pPr>
            <w:r w:rsidRPr="004A3D35">
              <w:t>Чтение вслух, словарная работа, выборочное чтение, пересказ по плану</w:t>
            </w:r>
          </w:p>
        </w:tc>
        <w:tc>
          <w:tcPr>
            <w:tcW w:w="1134" w:type="dxa"/>
          </w:tcPr>
          <w:p w:rsidR="0042341E" w:rsidRPr="004A3D35" w:rsidRDefault="0042341E" w:rsidP="006D274D">
            <w:pPr>
              <w:jc w:val="center"/>
            </w:pPr>
            <w:r w:rsidRPr="004A3D35">
              <w:t>05.12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</w:p>
        </w:tc>
      </w:tr>
      <w:tr w:rsidR="0042341E" w:rsidRPr="004A3D35" w:rsidTr="00C1066A">
        <w:tc>
          <w:tcPr>
            <w:tcW w:w="992" w:type="dxa"/>
          </w:tcPr>
          <w:p w:rsidR="0042341E" w:rsidRPr="004A3D35" w:rsidRDefault="0042341E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2341E" w:rsidRPr="004A3D35" w:rsidRDefault="0042341E" w:rsidP="006D274D">
            <w:r w:rsidRPr="004A3D35">
              <w:t>В. Бианки. «Декабрь».</w:t>
            </w:r>
          </w:p>
        </w:tc>
        <w:tc>
          <w:tcPr>
            <w:tcW w:w="567" w:type="dxa"/>
          </w:tcPr>
          <w:p w:rsidR="0042341E" w:rsidRPr="004A3D35" w:rsidRDefault="0042341E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2341E" w:rsidRPr="004A3D35" w:rsidRDefault="0042341E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2341E" w:rsidRPr="004A3D35" w:rsidRDefault="0042341E" w:rsidP="0039771D">
            <w:pPr>
              <w:jc w:val="center"/>
            </w:pPr>
            <w:r w:rsidRPr="004A3D35">
              <w:t>Чтение вслух, словарная работа, выборочное чтение</w:t>
            </w:r>
          </w:p>
        </w:tc>
        <w:tc>
          <w:tcPr>
            <w:tcW w:w="1134" w:type="dxa"/>
          </w:tcPr>
          <w:p w:rsidR="0042341E" w:rsidRPr="004A3D35" w:rsidRDefault="0042341E" w:rsidP="006D274D">
            <w:pPr>
              <w:jc w:val="center"/>
            </w:pPr>
            <w:r w:rsidRPr="004A3D35">
              <w:t>10.12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</w:p>
        </w:tc>
      </w:tr>
      <w:tr w:rsidR="0042341E" w:rsidRPr="004A3D35" w:rsidTr="00C1066A">
        <w:tc>
          <w:tcPr>
            <w:tcW w:w="992" w:type="dxa"/>
          </w:tcPr>
          <w:p w:rsidR="0042341E" w:rsidRPr="004A3D35" w:rsidRDefault="0042341E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2341E" w:rsidRPr="004A3D35" w:rsidRDefault="0042341E" w:rsidP="006D274D">
            <w:r w:rsidRPr="004A3D35">
              <w:t xml:space="preserve">Е. Благинина. «Новогодние загадки». </w:t>
            </w:r>
          </w:p>
        </w:tc>
        <w:tc>
          <w:tcPr>
            <w:tcW w:w="567" w:type="dxa"/>
          </w:tcPr>
          <w:p w:rsidR="0042341E" w:rsidRPr="004A3D35" w:rsidRDefault="0042341E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2341E" w:rsidRPr="004A3D35" w:rsidRDefault="0042341E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2341E" w:rsidRPr="004A3D35" w:rsidRDefault="0042341E" w:rsidP="0039771D">
            <w:pPr>
              <w:jc w:val="center"/>
            </w:pPr>
            <w:r w:rsidRPr="004A3D35">
              <w:t>Чтение вслух, отгадывание загадок</w:t>
            </w:r>
          </w:p>
        </w:tc>
        <w:tc>
          <w:tcPr>
            <w:tcW w:w="1134" w:type="dxa"/>
          </w:tcPr>
          <w:p w:rsidR="0042341E" w:rsidRPr="004A3D35" w:rsidRDefault="0042341E" w:rsidP="006D274D">
            <w:pPr>
              <w:jc w:val="center"/>
            </w:pPr>
            <w:r w:rsidRPr="004A3D35">
              <w:t>11.12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</w:p>
        </w:tc>
      </w:tr>
      <w:tr w:rsidR="0042341E" w:rsidRPr="004A3D35" w:rsidTr="00C1066A">
        <w:tc>
          <w:tcPr>
            <w:tcW w:w="992" w:type="dxa"/>
          </w:tcPr>
          <w:p w:rsidR="0042341E" w:rsidRPr="004A3D35" w:rsidRDefault="0042341E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2341E" w:rsidRPr="004A3D35" w:rsidRDefault="0042341E" w:rsidP="006D274D">
            <w:r w:rsidRPr="004A3D35">
              <w:t>А. Никитин. «Встреча зимы».</w:t>
            </w:r>
          </w:p>
        </w:tc>
        <w:tc>
          <w:tcPr>
            <w:tcW w:w="567" w:type="dxa"/>
          </w:tcPr>
          <w:p w:rsidR="0042341E" w:rsidRPr="004A3D35" w:rsidRDefault="0042341E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2341E" w:rsidRPr="004A3D35" w:rsidRDefault="0042341E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2341E" w:rsidRPr="004A3D35" w:rsidRDefault="0042341E" w:rsidP="006D274D">
            <w:pPr>
              <w:jc w:val="center"/>
            </w:pPr>
            <w:r w:rsidRPr="004A3D35">
              <w:t>Выразительное чтение стихотворения, словарная работа</w:t>
            </w:r>
          </w:p>
        </w:tc>
        <w:tc>
          <w:tcPr>
            <w:tcW w:w="1134" w:type="dxa"/>
          </w:tcPr>
          <w:p w:rsidR="0042341E" w:rsidRPr="004A3D35" w:rsidRDefault="0042341E" w:rsidP="006D274D">
            <w:pPr>
              <w:jc w:val="center"/>
            </w:pPr>
            <w:r w:rsidRPr="004A3D35">
              <w:t>12.12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</w:p>
        </w:tc>
      </w:tr>
      <w:tr w:rsidR="0042341E" w:rsidRPr="004A3D35" w:rsidTr="00C1066A">
        <w:tc>
          <w:tcPr>
            <w:tcW w:w="992" w:type="dxa"/>
          </w:tcPr>
          <w:p w:rsidR="0042341E" w:rsidRPr="004A3D35" w:rsidRDefault="0042341E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2341E" w:rsidRPr="004A3D35" w:rsidRDefault="0042341E" w:rsidP="006D274D">
            <w:r w:rsidRPr="004A3D35">
              <w:t xml:space="preserve">А. Дорохов. «Теплый снег». </w:t>
            </w:r>
          </w:p>
        </w:tc>
        <w:tc>
          <w:tcPr>
            <w:tcW w:w="567" w:type="dxa"/>
          </w:tcPr>
          <w:p w:rsidR="0042341E" w:rsidRPr="004A3D35" w:rsidRDefault="0042341E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2341E" w:rsidRPr="004A3D35" w:rsidRDefault="0042341E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2341E" w:rsidRPr="004A3D35" w:rsidRDefault="0042341E" w:rsidP="0039771D">
            <w:pPr>
              <w:jc w:val="center"/>
            </w:pPr>
            <w:r w:rsidRPr="004A3D35">
              <w:t>Чтение вслух,  выборочное чтение, словесное рисование</w:t>
            </w:r>
          </w:p>
        </w:tc>
        <w:tc>
          <w:tcPr>
            <w:tcW w:w="1134" w:type="dxa"/>
          </w:tcPr>
          <w:p w:rsidR="0042341E" w:rsidRPr="004A3D35" w:rsidRDefault="0042341E" w:rsidP="006D274D">
            <w:pPr>
              <w:jc w:val="center"/>
            </w:pPr>
            <w:r w:rsidRPr="004A3D35">
              <w:t>17.12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</w:p>
        </w:tc>
      </w:tr>
      <w:tr w:rsidR="0042341E" w:rsidRPr="004A3D35" w:rsidTr="00C1066A">
        <w:tc>
          <w:tcPr>
            <w:tcW w:w="992" w:type="dxa"/>
          </w:tcPr>
          <w:p w:rsidR="0042341E" w:rsidRPr="004A3D35" w:rsidRDefault="0042341E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2341E" w:rsidRPr="004A3D35" w:rsidRDefault="0042341E" w:rsidP="006D274D">
            <w:r w:rsidRPr="004A3D35">
              <w:t xml:space="preserve">А. Пушкин. «Вот север тучи нагоняя...» </w:t>
            </w:r>
          </w:p>
        </w:tc>
        <w:tc>
          <w:tcPr>
            <w:tcW w:w="567" w:type="dxa"/>
          </w:tcPr>
          <w:p w:rsidR="0042341E" w:rsidRPr="004A3D35" w:rsidRDefault="0042341E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2341E" w:rsidRPr="004A3D35" w:rsidRDefault="0042341E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2341E" w:rsidRPr="004A3D35" w:rsidRDefault="0042341E" w:rsidP="0039771D">
            <w:pPr>
              <w:jc w:val="center"/>
            </w:pPr>
            <w:r w:rsidRPr="004A3D35">
              <w:t>Выразительное чтение стихотворения, словарная работа, заучивание наизусть</w:t>
            </w:r>
          </w:p>
        </w:tc>
        <w:tc>
          <w:tcPr>
            <w:tcW w:w="1134" w:type="dxa"/>
          </w:tcPr>
          <w:p w:rsidR="0042341E" w:rsidRPr="004A3D35" w:rsidRDefault="0042341E" w:rsidP="006D274D">
            <w:pPr>
              <w:jc w:val="center"/>
            </w:pPr>
            <w:r w:rsidRPr="004A3D35">
              <w:t>18.12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</w:p>
        </w:tc>
      </w:tr>
      <w:tr w:rsidR="0042341E" w:rsidRPr="004A3D35" w:rsidTr="00C1066A">
        <w:tc>
          <w:tcPr>
            <w:tcW w:w="992" w:type="dxa"/>
          </w:tcPr>
          <w:p w:rsidR="0042341E" w:rsidRPr="004A3D35" w:rsidRDefault="0042341E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2341E" w:rsidRPr="004A3D35" w:rsidRDefault="0042341E" w:rsidP="006D274D">
            <w:r w:rsidRPr="004A3D35">
              <w:t xml:space="preserve">Д. Хармс. «Пушкин». </w:t>
            </w:r>
          </w:p>
        </w:tc>
        <w:tc>
          <w:tcPr>
            <w:tcW w:w="567" w:type="dxa"/>
          </w:tcPr>
          <w:p w:rsidR="0042341E" w:rsidRPr="004A3D35" w:rsidRDefault="0042341E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2341E" w:rsidRPr="004A3D35" w:rsidRDefault="0042341E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2341E" w:rsidRPr="004A3D35" w:rsidRDefault="0042341E" w:rsidP="006D274D">
            <w:pPr>
              <w:jc w:val="center"/>
            </w:pPr>
            <w:r w:rsidRPr="004A3D35">
              <w:t>Чтение, ответы на вопросы</w:t>
            </w:r>
          </w:p>
        </w:tc>
        <w:tc>
          <w:tcPr>
            <w:tcW w:w="1134" w:type="dxa"/>
          </w:tcPr>
          <w:p w:rsidR="0042341E" w:rsidRPr="004A3D35" w:rsidRDefault="0042341E" w:rsidP="006D274D">
            <w:pPr>
              <w:jc w:val="center"/>
            </w:pPr>
            <w:r w:rsidRPr="004A3D35">
              <w:t>19.12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</w:p>
        </w:tc>
      </w:tr>
      <w:tr w:rsidR="0042341E" w:rsidRPr="004A3D35" w:rsidTr="00C1066A">
        <w:tc>
          <w:tcPr>
            <w:tcW w:w="992" w:type="dxa"/>
          </w:tcPr>
          <w:p w:rsidR="0042341E" w:rsidRPr="004A3D35" w:rsidRDefault="0042341E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2341E" w:rsidRPr="004A3D35" w:rsidRDefault="0042341E" w:rsidP="006D274D">
            <w:r w:rsidRPr="004A3D35">
              <w:t xml:space="preserve">Д. Хармс. «Пушкин».  </w:t>
            </w:r>
          </w:p>
        </w:tc>
        <w:tc>
          <w:tcPr>
            <w:tcW w:w="567" w:type="dxa"/>
          </w:tcPr>
          <w:p w:rsidR="0042341E" w:rsidRPr="004A3D35" w:rsidRDefault="0042341E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2341E" w:rsidRPr="004A3D35" w:rsidRDefault="0042341E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2341E" w:rsidRPr="004A3D35" w:rsidRDefault="0042341E" w:rsidP="006D274D">
            <w:pPr>
              <w:jc w:val="center"/>
            </w:pPr>
            <w:r w:rsidRPr="004A3D35">
              <w:t>Чтение по ролям</w:t>
            </w:r>
          </w:p>
        </w:tc>
        <w:tc>
          <w:tcPr>
            <w:tcW w:w="1134" w:type="dxa"/>
          </w:tcPr>
          <w:p w:rsidR="0042341E" w:rsidRPr="004A3D35" w:rsidRDefault="0042341E" w:rsidP="006D274D">
            <w:pPr>
              <w:jc w:val="center"/>
            </w:pPr>
            <w:r w:rsidRPr="004A3D35">
              <w:t>24.12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</w:p>
        </w:tc>
      </w:tr>
      <w:tr w:rsidR="0042341E" w:rsidRPr="004A3D35" w:rsidTr="00C1066A">
        <w:tc>
          <w:tcPr>
            <w:tcW w:w="992" w:type="dxa"/>
          </w:tcPr>
          <w:p w:rsidR="0042341E" w:rsidRPr="004A3D35" w:rsidRDefault="0042341E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2341E" w:rsidRPr="004A3D35" w:rsidRDefault="0042341E" w:rsidP="006D274D">
            <w:r w:rsidRPr="004A3D35">
              <w:t xml:space="preserve">В. Бианки. «Январь». </w:t>
            </w:r>
          </w:p>
        </w:tc>
        <w:tc>
          <w:tcPr>
            <w:tcW w:w="567" w:type="dxa"/>
          </w:tcPr>
          <w:p w:rsidR="0042341E" w:rsidRPr="004A3D35" w:rsidRDefault="0042341E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2341E" w:rsidRPr="004A3D35" w:rsidRDefault="0042341E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2341E" w:rsidRPr="004A3D35" w:rsidRDefault="0042341E" w:rsidP="0039771D">
            <w:pPr>
              <w:jc w:val="center"/>
            </w:pPr>
            <w:r w:rsidRPr="004A3D35">
              <w:t>Чтение вслух, словарная работа, выборочное чтение</w:t>
            </w:r>
          </w:p>
        </w:tc>
        <w:tc>
          <w:tcPr>
            <w:tcW w:w="1134" w:type="dxa"/>
          </w:tcPr>
          <w:p w:rsidR="0042341E" w:rsidRPr="004A3D35" w:rsidRDefault="0042341E" w:rsidP="006D274D">
            <w:pPr>
              <w:jc w:val="center"/>
            </w:pPr>
            <w:r w:rsidRPr="004A3D35">
              <w:t>25.12</w:t>
            </w:r>
          </w:p>
        </w:tc>
        <w:tc>
          <w:tcPr>
            <w:tcW w:w="992" w:type="dxa"/>
          </w:tcPr>
          <w:p w:rsidR="0042341E" w:rsidRPr="004A3D35" w:rsidRDefault="0042341E" w:rsidP="006D274D">
            <w:pPr>
              <w:jc w:val="center"/>
            </w:pPr>
          </w:p>
        </w:tc>
      </w:tr>
      <w:tr w:rsidR="001D613D" w:rsidRPr="004A3D35" w:rsidTr="00C1066A">
        <w:tc>
          <w:tcPr>
            <w:tcW w:w="992" w:type="dxa"/>
          </w:tcPr>
          <w:p w:rsidR="001D613D" w:rsidRPr="004A3D35" w:rsidRDefault="001D613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1D613D" w:rsidRPr="004A3D35" w:rsidRDefault="001D613D" w:rsidP="006D274D">
            <w:r w:rsidRPr="004A3D35">
              <w:t xml:space="preserve">Х.-К. Андерсен. «Ель»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I</w:t>
            </w:r>
            <w:r w:rsidRPr="004A3D35">
              <w:t xml:space="preserve"> часть).   </w:t>
            </w:r>
          </w:p>
        </w:tc>
        <w:tc>
          <w:tcPr>
            <w:tcW w:w="567" w:type="dxa"/>
          </w:tcPr>
          <w:p w:rsidR="001D613D" w:rsidRPr="004A3D35" w:rsidRDefault="001D613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1D613D" w:rsidRPr="004A3D35" w:rsidRDefault="001D613D" w:rsidP="006D274D">
            <w:pPr>
              <w:jc w:val="center"/>
            </w:pPr>
            <w:r w:rsidRPr="004A3D35">
              <w:t>Урок первоначального изучения материала</w:t>
            </w:r>
          </w:p>
        </w:tc>
        <w:tc>
          <w:tcPr>
            <w:tcW w:w="1418" w:type="dxa"/>
          </w:tcPr>
          <w:p w:rsidR="001D613D" w:rsidRPr="004A3D35" w:rsidRDefault="001D613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1D613D" w:rsidRPr="004A3D35" w:rsidRDefault="001D613D" w:rsidP="0039771D">
            <w:pPr>
              <w:jc w:val="center"/>
            </w:pPr>
            <w:r w:rsidRPr="004A3D35">
              <w:t>Чтение вслух, словарная работа,  выборочное чтение</w:t>
            </w:r>
          </w:p>
        </w:tc>
        <w:tc>
          <w:tcPr>
            <w:tcW w:w="1134" w:type="dxa"/>
          </w:tcPr>
          <w:p w:rsidR="001D613D" w:rsidRPr="004A3D35" w:rsidRDefault="001D613D" w:rsidP="006D274D">
            <w:pPr>
              <w:jc w:val="center"/>
            </w:pPr>
            <w:r w:rsidRPr="004A3D35">
              <w:t>26.12</w:t>
            </w:r>
          </w:p>
        </w:tc>
        <w:tc>
          <w:tcPr>
            <w:tcW w:w="992" w:type="dxa"/>
          </w:tcPr>
          <w:p w:rsidR="001D613D" w:rsidRPr="004A3D35" w:rsidRDefault="001D613D" w:rsidP="006D274D">
            <w:pPr>
              <w:jc w:val="center"/>
            </w:pPr>
          </w:p>
        </w:tc>
      </w:tr>
      <w:tr w:rsidR="001D613D" w:rsidRPr="004A3D35" w:rsidTr="00C1066A">
        <w:tc>
          <w:tcPr>
            <w:tcW w:w="992" w:type="dxa"/>
          </w:tcPr>
          <w:p w:rsidR="001D613D" w:rsidRPr="004A3D35" w:rsidRDefault="001D613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1D613D" w:rsidRPr="004A3D35" w:rsidRDefault="001D613D" w:rsidP="006D274D">
            <w:r w:rsidRPr="004A3D35">
              <w:t xml:space="preserve">Х.-К. Андерсен. «Ель»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II</w:t>
            </w:r>
            <w:r w:rsidRPr="004A3D35">
              <w:t xml:space="preserve"> часть).  </w:t>
            </w:r>
          </w:p>
        </w:tc>
        <w:tc>
          <w:tcPr>
            <w:tcW w:w="567" w:type="dxa"/>
          </w:tcPr>
          <w:p w:rsidR="001D613D" w:rsidRPr="004A3D35" w:rsidRDefault="001D613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1D613D" w:rsidRPr="004A3D35" w:rsidRDefault="001D613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1D613D" w:rsidRPr="004A3D35" w:rsidRDefault="001D613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1D613D" w:rsidRPr="004A3D35" w:rsidRDefault="001D613D" w:rsidP="0039771D">
            <w:pPr>
              <w:jc w:val="center"/>
            </w:pPr>
            <w:r w:rsidRPr="004A3D35">
              <w:t xml:space="preserve">Чтение вслух,  </w:t>
            </w:r>
            <w:proofErr w:type="spellStart"/>
            <w:r w:rsidRPr="004A3D35">
              <w:t>озаглавливание</w:t>
            </w:r>
            <w:proofErr w:type="spellEnd"/>
            <w:r w:rsidRPr="004A3D35">
              <w:t>, пересказ по частям</w:t>
            </w:r>
          </w:p>
        </w:tc>
        <w:tc>
          <w:tcPr>
            <w:tcW w:w="1134" w:type="dxa"/>
          </w:tcPr>
          <w:p w:rsidR="001D613D" w:rsidRPr="004A3D35" w:rsidRDefault="001D613D" w:rsidP="006D274D">
            <w:pPr>
              <w:jc w:val="center"/>
            </w:pPr>
            <w:r w:rsidRPr="004A3D35">
              <w:t>14.01</w:t>
            </w:r>
          </w:p>
        </w:tc>
        <w:tc>
          <w:tcPr>
            <w:tcW w:w="992" w:type="dxa"/>
          </w:tcPr>
          <w:p w:rsidR="001D613D" w:rsidRPr="004A3D35" w:rsidRDefault="001D613D" w:rsidP="006D274D">
            <w:pPr>
              <w:jc w:val="center"/>
            </w:pPr>
          </w:p>
        </w:tc>
      </w:tr>
      <w:tr w:rsidR="001D613D" w:rsidRPr="004A3D35" w:rsidTr="00C1066A">
        <w:tc>
          <w:tcPr>
            <w:tcW w:w="992" w:type="dxa"/>
          </w:tcPr>
          <w:p w:rsidR="001D613D" w:rsidRPr="004A3D35" w:rsidRDefault="001D613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1D613D" w:rsidRPr="004A3D35" w:rsidRDefault="001D613D" w:rsidP="006D274D">
            <w:r w:rsidRPr="004A3D35">
              <w:t xml:space="preserve">Повторение и обобщение </w:t>
            </w:r>
            <w:proofErr w:type="gramStart"/>
            <w:r w:rsidRPr="004A3D35">
              <w:t>изученного</w:t>
            </w:r>
            <w:proofErr w:type="gramEnd"/>
            <w:r w:rsidRPr="004A3D35">
              <w:t xml:space="preserve">. </w:t>
            </w:r>
          </w:p>
        </w:tc>
        <w:tc>
          <w:tcPr>
            <w:tcW w:w="567" w:type="dxa"/>
          </w:tcPr>
          <w:p w:rsidR="001D613D" w:rsidRPr="004A3D35" w:rsidRDefault="001D613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1D613D" w:rsidRPr="004A3D35" w:rsidRDefault="001D613D" w:rsidP="006D274D">
            <w:pPr>
              <w:jc w:val="center"/>
            </w:pPr>
            <w:r w:rsidRPr="004A3D35">
              <w:t>Повторительно-обобщающий урок</w:t>
            </w:r>
          </w:p>
        </w:tc>
        <w:tc>
          <w:tcPr>
            <w:tcW w:w="1418" w:type="dxa"/>
          </w:tcPr>
          <w:p w:rsidR="001D613D" w:rsidRPr="004A3D35" w:rsidRDefault="001D613D" w:rsidP="00C25F88">
            <w:pPr>
              <w:jc w:val="center"/>
            </w:pPr>
            <w:r w:rsidRPr="004A3D35">
              <w:t>обобщающий</w:t>
            </w:r>
          </w:p>
        </w:tc>
        <w:tc>
          <w:tcPr>
            <w:tcW w:w="1559" w:type="dxa"/>
          </w:tcPr>
          <w:p w:rsidR="001D613D" w:rsidRPr="004A3D35" w:rsidRDefault="004E1002" w:rsidP="006D274D">
            <w:pPr>
              <w:jc w:val="center"/>
            </w:pPr>
            <w:r w:rsidRPr="004A3D35">
              <w:t xml:space="preserve">Обобщение </w:t>
            </w:r>
            <w:proofErr w:type="spellStart"/>
            <w:r w:rsidRPr="004A3D35">
              <w:t>иученного</w:t>
            </w:r>
            <w:proofErr w:type="spellEnd"/>
            <w:r w:rsidRPr="004A3D35">
              <w:t>, о</w:t>
            </w:r>
            <w:r w:rsidR="001D613D" w:rsidRPr="004A3D35">
              <w:t>тветы на вопросы</w:t>
            </w:r>
          </w:p>
        </w:tc>
        <w:tc>
          <w:tcPr>
            <w:tcW w:w="1134" w:type="dxa"/>
          </w:tcPr>
          <w:p w:rsidR="001D613D" w:rsidRPr="004A3D35" w:rsidRDefault="001D613D" w:rsidP="006D274D">
            <w:pPr>
              <w:jc w:val="center"/>
            </w:pPr>
            <w:r w:rsidRPr="004A3D35">
              <w:t>15.01</w:t>
            </w:r>
          </w:p>
        </w:tc>
        <w:tc>
          <w:tcPr>
            <w:tcW w:w="992" w:type="dxa"/>
          </w:tcPr>
          <w:p w:rsidR="001D613D" w:rsidRPr="004A3D35" w:rsidRDefault="001D613D" w:rsidP="006D274D">
            <w:pPr>
              <w:jc w:val="center"/>
            </w:pPr>
          </w:p>
        </w:tc>
      </w:tr>
      <w:tr w:rsidR="001D613D" w:rsidRPr="004A3D35" w:rsidTr="00C1066A">
        <w:tc>
          <w:tcPr>
            <w:tcW w:w="992" w:type="dxa"/>
          </w:tcPr>
          <w:p w:rsidR="001D613D" w:rsidRPr="004A3D35" w:rsidRDefault="001D613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1D613D" w:rsidRPr="004A3D35" w:rsidRDefault="001D613D" w:rsidP="006D274D">
            <w:r w:rsidRPr="004A3D35">
              <w:t xml:space="preserve">А. Чехов. «Ванька». </w:t>
            </w:r>
          </w:p>
        </w:tc>
        <w:tc>
          <w:tcPr>
            <w:tcW w:w="567" w:type="dxa"/>
          </w:tcPr>
          <w:p w:rsidR="001D613D" w:rsidRPr="004A3D35" w:rsidRDefault="001D613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1D613D" w:rsidRPr="004A3D35" w:rsidRDefault="001D613D" w:rsidP="006D274D">
            <w:pPr>
              <w:jc w:val="center"/>
            </w:pPr>
            <w:r w:rsidRPr="004A3D35">
              <w:t xml:space="preserve">Урок </w:t>
            </w:r>
            <w:proofErr w:type="spellStart"/>
            <w:proofErr w:type="gramStart"/>
            <w:r w:rsidRPr="004A3D35">
              <w:t>первоначаль-ного</w:t>
            </w:r>
            <w:proofErr w:type="spellEnd"/>
            <w:proofErr w:type="gramEnd"/>
            <w:r w:rsidRPr="004A3D35">
              <w:t xml:space="preserve"> изучения материала</w:t>
            </w:r>
          </w:p>
        </w:tc>
        <w:tc>
          <w:tcPr>
            <w:tcW w:w="1418" w:type="dxa"/>
          </w:tcPr>
          <w:p w:rsidR="001D613D" w:rsidRPr="004A3D35" w:rsidRDefault="001D613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1D613D" w:rsidRPr="004A3D35" w:rsidRDefault="001D613D" w:rsidP="006D274D">
            <w:pPr>
              <w:jc w:val="center"/>
            </w:pPr>
            <w:r w:rsidRPr="004A3D35">
              <w:t>Чтение, словарная работа</w:t>
            </w:r>
          </w:p>
        </w:tc>
        <w:tc>
          <w:tcPr>
            <w:tcW w:w="1134" w:type="dxa"/>
          </w:tcPr>
          <w:p w:rsidR="001D613D" w:rsidRPr="004A3D35" w:rsidRDefault="001D613D" w:rsidP="006D274D">
            <w:pPr>
              <w:jc w:val="center"/>
            </w:pPr>
            <w:r w:rsidRPr="004A3D35">
              <w:t>16.01</w:t>
            </w:r>
          </w:p>
        </w:tc>
        <w:tc>
          <w:tcPr>
            <w:tcW w:w="992" w:type="dxa"/>
          </w:tcPr>
          <w:p w:rsidR="001D613D" w:rsidRPr="004A3D35" w:rsidRDefault="001D613D" w:rsidP="006D274D">
            <w:pPr>
              <w:jc w:val="center"/>
            </w:pPr>
          </w:p>
        </w:tc>
      </w:tr>
      <w:tr w:rsidR="001D613D" w:rsidRPr="004A3D35" w:rsidTr="00C1066A">
        <w:tc>
          <w:tcPr>
            <w:tcW w:w="992" w:type="dxa"/>
          </w:tcPr>
          <w:p w:rsidR="001D613D" w:rsidRPr="004A3D35" w:rsidRDefault="001D613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1D613D" w:rsidRPr="004A3D35" w:rsidRDefault="001D613D" w:rsidP="006D274D">
            <w:r w:rsidRPr="004A3D35">
              <w:t xml:space="preserve">А. Чехов. «Ванька». </w:t>
            </w:r>
          </w:p>
        </w:tc>
        <w:tc>
          <w:tcPr>
            <w:tcW w:w="567" w:type="dxa"/>
          </w:tcPr>
          <w:p w:rsidR="001D613D" w:rsidRPr="004A3D35" w:rsidRDefault="001D613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1D613D" w:rsidRPr="004A3D35" w:rsidRDefault="001D613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1D613D" w:rsidRPr="004A3D35" w:rsidRDefault="001D613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1D613D" w:rsidRPr="004A3D35" w:rsidRDefault="001D613D" w:rsidP="006D274D">
            <w:pPr>
              <w:jc w:val="center"/>
            </w:pPr>
            <w:r w:rsidRPr="004A3D35">
              <w:t>Ответы на вопросы, выборочное чтение, пересказ</w:t>
            </w:r>
          </w:p>
        </w:tc>
        <w:tc>
          <w:tcPr>
            <w:tcW w:w="1134" w:type="dxa"/>
          </w:tcPr>
          <w:p w:rsidR="001D613D" w:rsidRPr="004A3D35" w:rsidRDefault="001D613D" w:rsidP="006D274D">
            <w:pPr>
              <w:jc w:val="center"/>
            </w:pPr>
            <w:r w:rsidRPr="004A3D35">
              <w:t>21.01</w:t>
            </w:r>
          </w:p>
        </w:tc>
        <w:tc>
          <w:tcPr>
            <w:tcW w:w="992" w:type="dxa"/>
          </w:tcPr>
          <w:p w:rsidR="001D613D" w:rsidRPr="004A3D35" w:rsidRDefault="001D613D" w:rsidP="006D274D">
            <w:pPr>
              <w:jc w:val="center"/>
            </w:pPr>
          </w:p>
        </w:tc>
      </w:tr>
      <w:tr w:rsidR="001D613D" w:rsidRPr="004A3D35" w:rsidTr="00C1066A">
        <w:tc>
          <w:tcPr>
            <w:tcW w:w="992" w:type="dxa"/>
          </w:tcPr>
          <w:p w:rsidR="001D613D" w:rsidRPr="004A3D35" w:rsidRDefault="001D613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1D613D" w:rsidRPr="004A3D35" w:rsidRDefault="001D613D" w:rsidP="006D274D">
            <w:r w:rsidRPr="004A3D35">
              <w:t xml:space="preserve">И. Никитин. «Весело сияет месяц над селом...». </w:t>
            </w:r>
          </w:p>
        </w:tc>
        <w:tc>
          <w:tcPr>
            <w:tcW w:w="567" w:type="dxa"/>
          </w:tcPr>
          <w:p w:rsidR="001D613D" w:rsidRPr="004A3D35" w:rsidRDefault="001D613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1D613D" w:rsidRPr="004A3D35" w:rsidRDefault="001D613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1D613D" w:rsidRPr="004A3D35" w:rsidRDefault="001D613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1D613D" w:rsidRPr="004A3D35" w:rsidRDefault="001D613D" w:rsidP="006D274D">
            <w:pPr>
              <w:jc w:val="center"/>
            </w:pPr>
            <w:r w:rsidRPr="004A3D35">
              <w:t>Выразительное чтение, словарная работа</w:t>
            </w:r>
          </w:p>
        </w:tc>
        <w:tc>
          <w:tcPr>
            <w:tcW w:w="1134" w:type="dxa"/>
          </w:tcPr>
          <w:p w:rsidR="001D613D" w:rsidRPr="004A3D35" w:rsidRDefault="001D613D" w:rsidP="006D274D">
            <w:pPr>
              <w:jc w:val="center"/>
            </w:pPr>
            <w:r w:rsidRPr="004A3D35">
              <w:t>22.01</w:t>
            </w:r>
          </w:p>
        </w:tc>
        <w:tc>
          <w:tcPr>
            <w:tcW w:w="992" w:type="dxa"/>
          </w:tcPr>
          <w:p w:rsidR="001D613D" w:rsidRPr="004A3D35" w:rsidRDefault="001D613D" w:rsidP="006D274D">
            <w:pPr>
              <w:jc w:val="center"/>
            </w:pPr>
          </w:p>
        </w:tc>
      </w:tr>
      <w:tr w:rsidR="001D613D" w:rsidRPr="004A3D35" w:rsidTr="00C1066A">
        <w:tc>
          <w:tcPr>
            <w:tcW w:w="992" w:type="dxa"/>
          </w:tcPr>
          <w:p w:rsidR="001D613D" w:rsidRPr="004A3D35" w:rsidRDefault="001D613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1D613D" w:rsidRPr="004A3D35" w:rsidRDefault="001D613D" w:rsidP="006D274D">
            <w:r w:rsidRPr="004A3D35">
              <w:t>И. Суриков. «Белый снег пушистый...»</w:t>
            </w:r>
          </w:p>
        </w:tc>
        <w:tc>
          <w:tcPr>
            <w:tcW w:w="567" w:type="dxa"/>
          </w:tcPr>
          <w:p w:rsidR="001D613D" w:rsidRPr="004A3D35" w:rsidRDefault="001D613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1D613D" w:rsidRPr="004A3D35" w:rsidRDefault="001D613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1D613D" w:rsidRPr="004A3D35" w:rsidRDefault="001D613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1D613D" w:rsidRPr="004A3D35" w:rsidRDefault="001D613D" w:rsidP="0039771D">
            <w:pPr>
              <w:jc w:val="center"/>
            </w:pPr>
            <w:r w:rsidRPr="004A3D35">
              <w:t xml:space="preserve">Выразительное чтение, словарная работа, </w:t>
            </w:r>
            <w:r w:rsidRPr="004A3D35">
              <w:lastRenderedPageBreak/>
              <w:t>заучивание наизусть</w:t>
            </w:r>
          </w:p>
        </w:tc>
        <w:tc>
          <w:tcPr>
            <w:tcW w:w="1134" w:type="dxa"/>
          </w:tcPr>
          <w:p w:rsidR="001D613D" w:rsidRPr="004A3D35" w:rsidRDefault="001D613D" w:rsidP="006D274D">
            <w:pPr>
              <w:jc w:val="center"/>
            </w:pPr>
            <w:r w:rsidRPr="004A3D35">
              <w:lastRenderedPageBreak/>
              <w:t>23.01</w:t>
            </w:r>
          </w:p>
        </w:tc>
        <w:tc>
          <w:tcPr>
            <w:tcW w:w="992" w:type="dxa"/>
          </w:tcPr>
          <w:p w:rsidR="001D613D" w:rsidRPr="004A3D35" w:rsidRDefault="001D613D" w:rsidP="006D274D">
            <w:pPr>
              <w:jc w:val="center"/>
            </w:pPr>
          </w:p>
        </w:tc>
      </w:tr>
      <w:tr w:rsidR="001D613D" w:rsidRPr="004A3D35" w:rsidTr="00C1066A">
        <w:tc>
          <w:tcPr>
            <w:tcW w:w="992" w:type="dxa"/>
          </w:tcPr>
          <w:p w:rsidR="001D613D" w:rsidRPr="004A3D35" w:rsidRDefault="001D613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1D613D" w:rsidRPr="004A3D35" w:rsidRDefault="001D613D" w:rsidP="006D274D">
            <w:r w:rsidRPr="004A3D35">
              <w:t xml:space="preserve">М. Зощенко. «Леля и Минька». </w:t>
            </w:r>
          </w:p>
        </w:tc>
        <w:tc>
          <w:tcPr>
            <w:tcW w:w="567" w:type="dxa"/>
          </w:tcPr>
          <w:p w:rsidR="001D613D" w:rsidRPr="004A3D35" w:rsidRDefault="001D613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1D613D" w:rsidRPr="004A3D35" w:rsidRDefault="001D613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1D613D" w:rsidRPr="004A3D35" w:rsidRDefault="001D613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1D613D" w:rsidRPr="004A3D35" w:rsidRDefault="001D613D" w:rsidP="0039771D">
            <w:pPr>
              <w:jc w:val="center"/>
            </w:pPr>
            <w:r w:rsidRPr="004A3D35">
              <w:t>Чтение вслух, ответы на вопросы, пересказ</w:t>
            </w:r>
          </w:p>
        </w:tc>
        <w:tc>
          <w:tcPr>
            <w:tcW w:w="1134" w:type="dxa"/>
          </w:tcPr>
          <w:p w:rsidR="001D613D" w:rsidRPr="004A3D35" w:rsidRDefault="001D613D" w:rsidP="006D274D">
            <w:pPr>
              <w:jc w:val="center"/>
            </w:pPr>
            <w:r w:rsidRPr="004A3D35">
              <w:t>28.01</w:t>
            </w:r>
          </w:p>
        </w:tc>
        <w:tc>
          <w:tcPr>
            <w:tcW w:w="992" w:type="dxa"/>
          </w:tcPr>
          <w:p w:rsidR="001D613D" w:rsidRPr="004A3D35" w:rsidRDefault="001D613D" w:rsidP="006D274D">
            <w:pPr>
              <w:jc w:val="center"/>
            </w:pPr>
          </w:p>
        </w:tc>
      </w:tr>
      <w:tr w:rsidR="007B3052" w:rsidRPr="004A3D35" w:rsidTr="00C1066A">
        <w:tc>
          <w:tcPr>
            <w:tcW w:w="992" w:type="dxa"/>
          </w:tcPr>
          <w:p w:rsidR="007B3052" w:rsidRPr="004A3D35" w:rsidRDefault="007B3052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7B3052" w:rsidRPr="004A3D35" w:rsidRDefault="007B3052" w:rsidP="006D274D">
            <w:r w:rsidRPr="004A3D35">
              <w:t xml:space="preserve">Ю. </w:t>
            </w:r>
            <w:proofErr w:type="spellStart"/>
            <w:r w:rsidRPr="004A3D35">
              <w:t>Рытхэу</w:t>
            </w:r>
            <w:proofErr w:type="spellEnd"/>
            <w:r w:rsidRPr="004A3D35">
              <w:t xml:space="preserve">. «Пурга». </w:t>
            </w:r>
          </w:p>
        </w:tc>
        <w:tc>
          <w:tcPr>
            <w:tcW w:w="567" w:type="dxa"/>
          </w:tcPr>
          <w:p w:rsidR="007B3052" w:rsidRPr="004A3D35" w:rsidRDefault="007B3052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  <w:r w:rsidRPr="004A3D35">
              <w:t>Комбинированный</w:t>
            </w:r>
          </w:p>
        </w:tc>
        <w:tc>
          <w:tcPr>
            <w:tcW w:w="1418" w:type="dxa"/>
          </w:tcPr>
          <w:p w:rsidR="007B3052" w:rsidRPr="004A3D35" w:rsidRDefault="007B3052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7B3052" w:rsidRPr="004A3D35" w:rsidRDefault="007B3052" w:rsidP="0039771D">
            <w:pPr>
              <w:jc w:val="center"/>
            </w:pPr>
            <w:r w:rsidRPr="004A3D35">
              <w:t>Чтение вслух, словарная работа,  выборочное чтение, пересказ</w:t>
            </w:r>
          </w:p>
        </w:tc>
        <w:tc>
          <w:tcPr>
            <w:tcW w:w="1134" w:type="dxa"/>
          </w:tcPr>
          <w:p w:rsidR="007B3052" w:rsidRPr="004A3D35" w:rsidRDefault="007B3052" w:rsidP="006D274D">
            <w:pPr>
              <w:jc w:val="center"/>
            </w:pPr>
            <w:r w:rsidRPr="004A3D35">
              <w:t>29.01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</w:p>
        </w:tc>
      </w:tr>
      <w:tr w:rsidR="007B3052" w:rsidRPr="004A3D35" w:rsidTr="00C1066A">
        <w:tc>
          <w:tcPr>
            <w:tcW w:w="992" w:type="dxa"/>
          </w:tcPr>
          <w:p w:rsidR="007B3052" w:rsidRPr="004A3D35" w:rsidRDefault="007B3052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7B3052" w:rsidRPr="004A3D35" w:rsidRDefault="007B3052" w:rsidP="006D274D">
            <w:r w:rsidRPr="004A3D35">
              <w:t xml:space="preserve">Ю. Дмитриев. «Таинственный ночной гость». </w:t>
            </w:r>
          </w:p>
        </w:tc>
        <w:tc>
          <w:tcPr>
            <w:tcW w:w="567" w:type="dxa"/>
          </w:tcPr>
          <w:p w:rsidR="007B3052" w:rsidRPr="004A3D35" w:rsidRDefault="007B3052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7B3052" w:rsidRPr="004A3D35" w:rsidRDefault="007B3052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7B3052" w:rsidRPr="004A3D35" w:rsidRDefault="007B3052" w:rsidP="0039771D">
            <w:pPr>
              <w:jc w:val="center"/>
            </w:pPr>
            <w:r w:rsidRPr="004A3D35">
              <w:t>Чтение вслух, словарная работа,  выборочное чтение, пересказ</w:t>
            </w:r>
          </w:p>
        </w:tc>
        <w:tc>
          <w:tcPr>
            <w:tcW w:w="1134" w:type="dxa"/>
          </w:tcPr>
          <w:p w:rsidR="007B3052" w:rsidRPr="004A3D35" w:rsidRDefault="007B3052" w:rsidP="006D274D">
            <w:pPr>
              <w:jc w:val="center"/>
            </w:pPr>
            <w:r w:rsidRPr="004A3D35">
              <w:t>30.01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</w:p>
        </w:tc>
      </w:tr>
      <w:tr w:rsidR="007B3052" w:rsidRPr="004A3D35" w:rsidTr="00C1066A">
        <w:tc>
          <w:tcPr>
            <w:tcW w:w="992" w:type="dxa"/>
          </w:tcPr>
          <w:p w:rsidR="007B3052" w:rsidRPr="004A3D35" w:rsidRDefault="007B3052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7B3052" w:rsidRPr="004A3D35" w:rsidRDefault="007B3052" w:rsidP="006D274D">
            <w:r w:rsidRPr="004A3D35">
              <w:t xml:space="preserve">В. Бианки. «Февраль». </w:t>
            </w:r>
          </w:p>
        </w:tc>
        <w:tc>
          <w:tcPr>
            <w:tcW w:w="567" w:type="dxa"/>
          </w:tcPr>
          <w:p w:rsidR="007B3052" w:rsidRPr="004A3D35" w:rsidRDefault="007B3052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7B3052" w:rsidRPr="004A3D35" w:rsidRDefault="007B3052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7B3052" w:rsidRPr="004A3D35" w:rsidRDefault="007B3052" w:rsidP="0039771D">
            <w:pPr>
              <w:jc w:val="center"/>
            </w:pPr>
            <w:r w:rsidRPr="004A3D35">
              <w:t>Чтение вслух,  выборочное чтение</w:t>
            </w:r>
          </w:p>
        </w:tc>
        <w:tc>
          <w:tcPr>
            <w:tcW w:w="1134" w:type="dxa"/>
          </w:tcPr>
          <w:p w:rsidR="007B3052" w:rsidRPr="004A3D35" w:rsidRDefault="007B3052" w:rsidP="006D274D">
            <w:pPr>
              <w:jc w:val="center"/>
            </w:pPr>
            <w:r w:rsidRPr="004A3D35">
              <w:t>04.02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</w:p>
        </w:tc>
      </w:tr>
      <w:tr w:rsidR="007B3052" w:rsidRPr="004A3D35" w:rsidTr="00C1066A">
        <w:tc>
          <w:tcPr>
            <w:tcW w:w="992" w:type="dxa"/>
          </w:tcPr>
          <w:p w:rsidR="007B3052" w:rsidRPr="004A3D35" w:rsidRDefault="007B3052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7B3052" w:rsidRPr="004A3D35" w:rsidRDefault="007B3052" w:rsidP="006D274D">
            <w:r w:rsidRPr="004A3D35">
              <w:t xml:space="preserve">С. Маршак. «Двенадцать месяцев». Действие первое. </w:t>
            </w:r>
          </w:p>
        </w:tc>
        <w:tc>
          <w:tcPr>
            <w:tcW w:w="567" w:type="dxa"/>
          </w:tcPr>
          <w:p w:rsidR="007B3052" w:rsidRPr="004A3D35" w:rsidRDefault="007B3052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7B3052" w:rsidRPr="004A3D35" w:rsidRDefault="007B3052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7B3052" w:rsidRPr="004A3D35" w:rsidRDefault="007B3052" w:rsidP="006D274D">
            <w:pPr>
              <w:jc w:val="center"/>
            </w:pPr>
            <w:r w:rsidRPr="004A3D35">
              <w:t>Чтение, выборочное чтение, характеристика мачехи</w:t>
            </w:r>
          </w:p>
        </w:tc>
        <w:tc>
          <w:tcPr>
            <w:tcW w:w="1134" w:type="dxa"/>
          </w:tcPr>
          <w:p w:rsidR="007B3052" w:rsidRPr="004A3D35" w:rsidRDefault="007B3052" w:rsidP="006D274D">
            <w:pPr>
              <w:jc w:val="center"/>
            </w:pPr>
            <w:r w:rsidRPr="004A3D35">
              <w:t>05.02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</w:p>
        </w:tc>
      </w:tr>
      <w:tr w:rsidR="007B3052" w:rsidRPr="004A3D35" w:rsidTr="00C1066A">
        <w:tc>
          <w:tcPr>
            <w:tcW w:w="992" w:type="dxa"/>
          </w:tcPr>
          <w:p w:rsidR="007B3052" w:rsidRPr="004A3D35" w:rsidRDefault="007B3052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7B3052" w:rsidRPr="004A3D35" w:rsidRDefault="007B3052" w:rsidP="006D274D">
            <w:r w:rsidRPr="004A3D35">
              <w:t xml:space="preserve">С. Маршак. «Двенадцать месяцев». Действие второе. </w:t>
            </w:r>
          </w:p>
        </w:tc>
        <w:tc>
          <w:tcPr>
            <w:tcW w:w="567" w:type="dxa"/>
          </w:tcPr>
          <w:p w:rsidR="007B3052" w:rsidRPr="004A3D35" w:rsidRDefault="007B3052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7B3052" w:rsidRPr="004A3D35" w:rsidRDefault="007B3052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7B3052" w:rsidRPr="004A3D35" w:rsidRDefault="007B3052" w:rsidP="0039771D">
            <w:pPr>
              <w:jc w:val="center"/>
            </w:pPr>
            <w:r w:rsidRPr="004A3D35">
              <w:t>Чтение, выборочное чтение, выразительное чтение</w:t>
            </w:r>
          </w:p>
        </w:tc>
        <w:tc>
          <w:tcPr>
            <w:tcW w:w="1134" w:type="dxa"/>
          </w:tcPr>
          <w:p w:rsidR="007B3052" w:rsidRPr="004A3D35" w:rsidRDefault="007B3052" w:rsidP="006D274D">
            <w:pPr>
              <w:jc w:val="center"/>
            </w:pPr>
            <w:r w:rsidRPr="004A3D35">
              <w:t>06.02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</w:p>
        </w:tc>
      </w:tr>
      <w:tr w:rsidR="007B3052" w:rsidRPr="004A3D35" w:rsidTr="00C1066A">
        <w:tc>
          <w:tcPr>
            <w:tcW w:w="992" w:type="dxa"/>
          </w:tcPr>
          <w:p w:rsidR="007B3052" w:rsidRPr="004A3D35" w:rsidRDefault="007B3052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7B3052" w:rsidRPr="004A3D35" w:rsidRDefault="007B3052" w:rsidP="006D274D">
            <w:r w:rsidRPr="004A3D35">
              <w:t xml:space="preserve">Х. К. Андерсен. «Снежная Королева»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I</w:t>
            </w:r>
            <w:r w:rsidRPr="004A3D35">
              <w:t xml:space="preserve"> и </w:t>
            </w:r>
            <w:r w:rsidRPr="004A3D35">
              <w:rPr>
                <w:lang w:val="en-US"/>
              </w:rPr>
              <w:t>II</w:t>
            </w:r>
            <w:r w:rsidRPr="004A3D35">
              <w:t xml:space="preserve"> части).   </w:t>
            </w:r>
          </w:p>
        </w:tc>
        <w:tc>
          <w:tcPr>
            <w:tcW w:w="567" w:type="dxa"/>
          </w:tcPr>
          <w:p w:rsidR="007B3052" w:rsidRPr="004A3D35" w:rsidRDefault="007B3052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7B3052" w:rsidRPr="004A3D35" w:rsidRDefault="007B3052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7B3052" w:rsidRPr="004A3D35" w:rsidRDefault="007B3052" w:rsidP="0039771D">
            <w:pPr>
              <w:jc w:val="center"/>
            </w:pPr>
            <w:r w:rsidRPr="004A3D35">
              <w:t>Чтение вслух, словарная работа,  ответы на вопросы</w:t>
            </w:r>
          </w:p>
        </w:tc>
        <w:tc>
          <w:tcPr>
            <w:tcW w:w="1134" w:type="dxa"/>
          </w:tcPr>
          <w:p w:rsidR="007B3052" w:rsidRPr="004A3D35" w:rsidRDefault="007B3052" w:rsidP="006D274D">
            <w:pPr>
              <w:jc w:val="center"/>
            </w:pPr>
            <w:r w:rsidRPr="004A3D35">
              <w:t>11.02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</w:p>
        </w:tc>
      </w:tr>
      <w:tr w:rsidR="007B3052" w:rsidRPr="004A3D35" w:rsidTr="00C1066A">
        <w:tc>
          <w:tcPr>
            <w:tcW w:w="992" w:type="dxa"/>
          </w:tcPr>
          <w:p w:rsidR="007B3052" w:rsidRPr="004A3D35" w:rsidRDefault="007B3052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7B3052" w:rsidRPr="004A3D35" w:rsidRDefault="007B3052" w:rsidP="006D274D">
            <w:r w:rsidRPr="004A3D35">
              <w:t xml:space="preserve">Х. К. Андерсен. «Снежная Королева»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III</w:t>
            </w:r>
            <w:r w:rsidRPr="004A3D35">
              <w:t xml:space="preserve"> часть).   </w:t>
            </w:r>
          </w:p>
        </w:tc>
        <w:tc>
          <w:tcPr>
            <w:tcW w:w="567" w:type="dxa"/>
          </w:tcPr>
          <w:p w:rsidR="007B3052" w:rsidRPr="004A3D35" w:rsidRDefault="007B3052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7B3052" w:rsidRPr="004A3D35" w:rsidRDefault="007B3052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7B3052" w:rsidRPr="004A3D35" w:rsidRDefault="007B3052" w:rsidP="0039771D">
            <w:pPr>
              <w:jc w:val="center"/>
            </w:pPr>
            <w:r w:rsidRPr="004A3D35">
              <w:t>Чтение вслух, словарная работа,  ответы на вопросы</w:t>
            </w:r>
          </w:p>
        </w:tc>
        <w:tc>
          <w:tcPr>
            <w:tcW w:w="1134" w:type="dxa"/>
          </w:tcPr>
          <w:p w:rsidR="007B3052" w:rsidRPr="004A3D35" w:rsidRDefault="007B3052" w:rsidP="006D274D">
            <w:pPr>
              <w:jc w:val="center"/>
            </w:pPr>
            <w:r w:rsidRPr="004A3D35">
              <w:t>12.02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</w:p>
        </w:tc>
      </w:tr>
      <w:tr w:rsidR="007B3052" w:rsidRPr="004A3D35" w:rsidTr="00C1066A">
        <w:tc>
          <w:tcPr>
            <w:tcW w:w="992" w:type="dxa"/>
          </w:tcPr>
          <w:p w:rsidR="007B3052" w:rsidRPr="004A3D35" w:rsidRDefault="007B3052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7B3052" w:rsidRPr="004A3D35" w:rsidRDefault="007B3052" w:rsidP="006D274D">
            <w:r w:rsidRPr="004A3D35">
              <w:t xml:space="preserve">Х. К. Андерсен. «Снежная Королева» 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IV</w:t>
            </w:r>
            <w:r w:rsidRPr="004A3D35">
              <w:t xml:space="preserve"> часть).   </w:t>
            </w:r>
          </w:p>
        </w:tc>
        <w:tc>
          <w:tcPr>
            <w:tcW w:w="567" w:type="dxa"/>
          </w:tcPr>
          <w:p w:rsidR="007B3052" w:rsidRPr="004A3D35" w:rsidRDefault="007B3052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7B3052" w:rsidRPr="004A3D35" w:rsidRDefault="007B3052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7B3052" w:rsidRPr="004A3D35" w:rsidRDefault="007B3052" w:rsidP="0039771D">
            <w:pPr>
              <w:jc w:val="center"/>
            </w:pPr>
            <w:r w:rsidRPr="004A3D35">
              <w:t xml:space="preserve">Чтение вслух, словарная работа,  </w:t>
            </w:r>
            <w:r w:rsidRPr="004A3D35">
              <w:lastRenderedPageBreak/>
              <w:t>ответы на вопросы</w:t>
            </w:r>
          </w:p>
        </w:tc>
        <w:tc>
          <w:tcPr>
            <w:tcW w:w="1134" w:type="dxa"/>
          </w:tcPr>
          <w:p w:rsidR="007B3052" w:rsidRPr="004A3D35" w:rsidRDefault="007B3052" w:rsidP="006D274D">
            <w:pPr>
              <w:jc w:val="center"/>
            </w:pPr>
            <w:r w:rsidRPr="004A3D35">
              <w:lastRenderedPageBreak/>
              <w:t>13.02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</w:p>
        </w:tc>
      </w:tr>
      <w:tr w:rsidR="007B3052" w:rsidRPr="004A3D35" w:rsidTr="00C1066A">
        <w:tc>
          <w:tcPr>
            <w:tcW w:w="992" w:type="dxa"/>
          </w:tcPr>
          <w:p w:rsidR="007B3052" w:rsidRPr="004A3D35" w:rsidRDefault="007B3052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7B3052" w:rsidRPr="004A3D35" w:rsidRDefault="007B3052" w:rsidP="006D274D">
            <w:r w:rsidRPr="004A3D35">
              <w:t>Х. К. Андерсен. «Снежная Королева»  (</w:t>
            </w:r>
            <w:r w:rsidRPr="004A3D35">
              <w:rPr>
                <w:lang w:val="en-US"/>
              </w:rPr>
              <w:t>V</w:t>
            </w:r>
            <w:r w:rsidRPr="004A3D35">
              <w:t xml:space="preserve"> часть).   </w:t>
            </w:r>
          </w:p>
        </w:tc>
        <w:tc>
          <w:tcPr>
            <w:tcW w:w="567" w:type="dxa"/>
          </w:tcPr>
          <w:p w:rsidR="007B3052" w:rsidRPr="004A3D35" w:rsidRDefault="007B3052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7B3052" w:rsidRPr="004A3D35" w:rsidRDefault="007B3052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7B3052" w:rsidRPr="004A3D35" w:rsidRDefault="007B3052" w:rsidP="0039771D">
            <w:pPr>
              <w:jc w:val="center"/>
            </w:pPr>
            <w:r w:rsidRPr="004A3D35">
              <w:t>Чтение вслух, словарная работа,  ответы на вопросы</w:t>
            </w:r>
          </w:p>
        </w:tc>
        <w:tc>
          <w:tcPr>
            <w:tcW w:w="1134" w:type="dxa"/>
          </w:tcPr>
          <w:p w:rsidR="007B3052" w:rsidRPr="004A3D35" w:rsidRDefault="007B3052" w:rsidP="006D274D">
            <w:pPr>
              <w:jc w:val="center"/>
            </w:pPr>
            <w:r w:rsidRPr="004A3D35">
              <w:t>18.02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</w:p>
        </w:tc>
      </w:tr>
      <w:tr w:rsidR="007B3052" w:rsidRPr="004A3D35" w:rsidTr="00C1066A">
        <w:tc>
          <w:tcPr>
            <w:tcW w:w="992" w:type="dxa"/>
          </w:tcPr>
          <w:p w:rsidR="007B3052" w:rsidRPr="004A3D35" w:rsidRDefault="007B3052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7B3052" w:rsidRPr="004A3D35" w:rsidRDefault="007B3052" w:rsidP="006D274D">
            <w:r w:rsidRPr="004A3D35">
              <w:t xml:space="preserve">Х. К. Андерсен. «Снежная Королева»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VI</w:t>
            </w:r>
            <w:r w:rsidRPr="004A3D35">
              <w:t xml:space="preserve"> часть).   </w:t>
            </w:r>
          </w:p>
        </w:tc>
        <w:tc>
          <w:tcPr>
            <w:tcW w:w="567" w:type="dxa"/>
          </w:tcPr>
          <w:p w:rsidR="007B3052" w:rsidRPr="004A3D35" w:rsidRDefault="007B3052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7B3052" w:rsidRPr="004A3D35" w:rsidRDefault="007B3052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7B3052" w:rsidRPr="004A3D35" w:rsidRDefault="007B3052" w:rsidP="0039771D">
            <w:pPr>
              <w:jc w:val="center"/>
            </w:pPr>
            <w:r w:rsidRPr="004A3D35">
              <w:t>Чтение вслух, словарная работа,  ответы на вопросы</w:t>
            </w:r>
          </w:p>
        </w:tc>
        <w:tc>
          <w:tcPr>
            <w:tcW w:w="1134" w:type="dxa"/>
          </w:tcPr>
          <w:p w:rsidR="007B3052" w:rsidRPr="004A3D35" w:rsidRDefault="007B3052" w:rsidP="006D274D">
            <w:pPr>
              <w:jc w:val="center"/>
            </w:pPr>
            <w:r w:rsidRPr="004A3D35">
              <w:t>19.02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</w:p>
        </w:tc>
      </w:tr>
      <w:tr w:rsidR="007B3052" w:rsidRPr="004A3D35" w:rsidTr="00C1066A">
        <w:tc>
          <w:tcPr>
            <w:tcW w:w="992" w:type="dxa"/>
          </w:tcPr>
          <w:p w:rsidR="007B3052" w:rsidRPr="004A3D35" w:rsidRDefault="007B3052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7B3052" w:rsidRPr="004A3D35" w:rsidRDefault="007B3052" w:rsidP="006D274D">
            <w:r w:rsidRPr="004A3D35">
              <w:t xml:space="preserve">Х. К. Андерсен. «Снежная Королева»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VII</w:t>
            </w:r>
            <w:r w:rsidRPr="004A3D35">
              <w:t xml:space="preserve"> часть).   </w:t>
            </w:r>
          </w:p>
        </w:tc>
        <w:tc>
          <w:tcPr>
            <w:tcW w:w="567" w:type="dxa"/>
          </w:tcPr>
          <w:p w:rsidR="007B3052" w:rsidRPr="004A3D35" w:rsidRDefault="007B3052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7B3052" w:rsidRPr="004A3D35" w:rsidRDefault="007B3052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7B3052" w:rsidRPr="004A3D35" w:rsidRDefault="007B3052" w:rsidP="0039771D">
            <w:pPr>
              <w:jc w:val="center"/>
            </w:pPr>
            <w:r w:rsidRPr="004A3D35">
              <w:t>Чтение вслух, словарная работа,  ответы на вопросы</w:t>
            </w:r>
          </w:p>
        </w:tc>
        <w:tc>
          <w:tcPr>
            <w:tcW w:w="1134" w:type="dxa"/>
          </w:tcPr>
          <w:p w:rsidR="007B3052" w:rsidRPr="004A3D35" w:rsidRDefault="007B3052" w:rsidP="006D274D">
            <w:pPr>
              <w:jc w:val="center"/>
            </w:pPr>
            <w:r w:rsidRPr="004A3D35">
              <w:t>20.02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</w:p>
        </w:tc>
      </w:tr>
      <w:tr w:rsidR="007B3052" w:rsidRPr="004A3D35" w:rsidTr="00C1066A">
        <w:tc>
          <w:tcPr>
            <w:tcW w:w="992" w:type="dxa"/>
          </w:tcPr>
          <w:p w:rsidR="007B3052" w:rsidRPr="004A3D35" w:rsidRDefault="007B3052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7B3052" w:rsidRPr="004A3D35" w:rsidRDefault="007B3052" w:rsidP="006D274D">
            <w:r w:rsidRPr="004A3D35">
              <w:t xml:space="preserve">Х. К. Андерсен. «Снежная Королева»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VIII</w:t>
            </w:r>
            <w:r w:rsidRPr="004A3D35">
              <w:t xml:space="preserve"> часть).   </w:t>
            </w:r>
          </w:p>
        </w:tc>
        <w:tc>
          <w:tcPr>
            <w:tcW w:w="567" w:type="dxa"/>
          </w:tcPr>
          <w:p w:rsidR="007B3052" w:rsidRPr="004A3D35" w:rsidRDefault="007B3052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7B3052" w:rsidRPr="004A3D35" w:rsidRDefault="007B3052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7B3052" w:rsidRPr="004A3D35" w:rsidRDefault="007B3052" w:rsidP="0039771D">
            <w:pPr>
              <w:jc w:val="center"/>
            </w:pPr>
            <w:r w:rsidRPr="004A3D35">
              <w:t>Чтение вслух, словарная работа,  ответы на вопросы</w:t>
            </w:r>
          </w:p>
        </w:tc>
        <w:tc>
          <w:tcPr>
            <w:tcW w:w="1134" w:type="dxa"/>
          </w:tcPr>
          <w:p w:rsidR="007B3052" w:rsidRPr="004A3D35" w:rsidRDefault="007B3052" w:rsidP="006D274D">
            <w:pPr>
              <w:jc w:val="center"/>
            </w:pPr>
            <w:r w:rsidRPr="004A3D35">
              <w:t>25.02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</w:p>
        </w:tc>
      </w:tr>
      <w:tr w:rsidR="007B3052" w:rsidRPr="004A3D35" w:rsidTr="00C1066A">
        <w:tc>
          <w:tcPr>
            <w:tcW w:w="992" w:type="dxa"/>
          </w:tcPr>
          <w:p w:rsidR="007B3052" w:rsidRPr="004A3D35" w:rsidRDefault="007B3052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7B3052" w:rsidRPr="004A3D35" w:rsidRDefault="007B3052" w:rsidP="006D274D">
            <w:r w:rsidRPr="004A3D35">
              <w:t xml:space="preserve">С. Смирнов. «Первые приметы». </w:t>
            </w:r>
          </w:p>
        </w:tc>
        <w:tc>
          <w:tcPr>
            <w:tcW w:w="567" w:type="dxa"/>
          </w:tcPr>
          <w:p w:rsidR="007B3052" w:rsidRPr="004A3D35" w:rsidRDefault="007B3052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7B3052" w:rsidRPr="004A3D35" w:rsidRDefault="007B3052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7B3052" w:rsidRPr="004A3D35" w:rsidRDefault="007B3052" w:rsidP="0039771D">
            <w:pPr>
              <w:jc w:val="center"/>
            </w:pPr>
            <w:r w:rsidRPr="004A3D35">
              <w:t>Выразительное чтение, словарная работа, заучивание наизусть</w:t>
            </w:r>
          </w:p>
        </w:tc>
        <w:tc>
          <w:tcPr>
            <w:tcW w:w="1134" w:type="dxa"/>
          </w:tcPr>
          <w:p w:rsidR="007B3052" w:rsidRPr="004A3D35" w:rsidRDefault="007B3052" w:rsidP="006D274D">
            <w:pPr>
              <w:jc w:val="center"/>
            </w:pPr>
            <w:r w:rsidRPr="004A3D35">
              <w:t>26.02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</w:p>
        </w:tc>
      </w:tr>
      <w:tr w:rsidR="007B3052" w:rsidRPr="004A3D35" w:rsidTr="00C1066A">
        <w:tc>
          <w:tcPr>
            <w:tcW w:w="992" w:type="dxa"/>
          </w:tcPr>
          <w:p w:rsidR="007B3052" w:rsidRPr="004A3D35" w:rsidRDefault="007B3052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7B3052" w:rsidRPr="004A3D35" w:rsidRDefault="007B3052" w:rsidP="006D274D">
            <w:r w:rsidRPr="004A3D35">
              <w:t xml:space="preserve">В. Бианки. «Март». </w:t>
            </w:r>
          </w:p>
        </w:tc>
        <w:tc>
          <w:tcPr>
            <w:tcW w:w="567" w:type="dxa"/>
          </w:tcPr>
          <w:p w:rsidR="007B3052" w:rsidRPr="004A3D35" w:rsidRDefault="007B3052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7B3052" w:rsidRPr="004A3D35" w:rsidRDefault="007B3052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7B3052" w:rsidRPr="004A3D35" w:rsidRDefault="007B3052" w:rsidP="0039771D">
            <w:pPr>
              <w:jc w:val="center"/>
            </w:pPr>
            <w:r w:rsidRPr="004A3D35">
              <w:t>Чтение вслух, словарная работа,  ответы на вопросы</w:t>
            </w:r>
          </w:p>
        </w:tc>
        <w:tc>
          <w:tcPr>
            <w:tcW w:w="1134" w:type="dxa"/>
          </w:tcPr>
          <w:p w:rsidR="007B3052" w:rsidRPr="004A3D35" w:rsidRDefault="007B3052" w:rsidP="006D274D">
            <w:pPr>
              <w:jc w:val="center"/>
            </w:pPr>
            <w:r w:rsidRPr="004A3D35">
              <w:t>27.02</w:t>
            </w:r>
          </w:p>
        </w:tc>
        <w:tc>
          <w:tcPr>
            <w:tcW w:w="992" w:type="dxa"/>
          </w:tcPr>
          <w:p w:rsidR="007B3052" w:rsidRPr="004A3D35" w:rsidRDefault="007B3052" w:rsidP="006D274D">
            <w:pPr>
              <w:jc w:val="center"/>
            </w:pPr>
          </w:p>
        </w:tc>
      </w:tr>
      <w:tr w:rsidR="009A48EF" w:rsidRPr="004A3D35" w:rsidTr="00C1066A">
        <w:tc>
          <w:tcPr>
            <w:tcW w:w="992" w:type="dxa"/>
          </w:tcPr>
          <w:p w:rsidR="009A48EF" w:rsidRPr="004A3D35" w:rsidRDefault="009A48EF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9A48EF" w:rsidRPr="004A3D35" w:rsidRDefault="009A48EF" w:rsidP="006D274D">
            <w:r w:rsidRPr="004A3D35">
              <w:t xml:space="preserve">По В. </w:t>
            </w:r>
            <w:proofErr w:type="spellStart"/>
            <w:r w:rsidRPr="004A3D35">
              <w:t>Пескову</w:t>
            </w:r>
            <w:proofErr w:type="spellEnd"/>
            <w:r w:rsidRPr="004A3D35">
              <w:t xml:space="preserve">. «Весна идет». </w:t>
            </w:r>
          </w:p>
        </w:tc>
        <w:tc>
          <w:tcPr>
            <w:tcW w:w="567" w:type="dxa"/>
          </w:tcPr>
          <w:p w:rsidR="009A48EF" w:rsidRPr="004A3D35" w:rsidRDefault="009A48EF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  <w:r w:rsidRPr="004A3D35">
              <w:t xml:space="preserve">Урок </w:t>
            </w:r>
            <w:proofErr w:type="spellStart"/>
            <w:proofErr w:type="gramStart"/>
            <w:r w:rsidRPr="004A3D35">
              <w:t>первоначаль-ного</w:t>
            </w:r>
            <w:proofErr w:type="spellEnd"/>
            <w:proofErr w:type="gramEnd"/>
            <w:r w:rsidRPr="004A3D35">
              <w:t xml:space="preserve"> изучения материала</w:t>
            </w:r>
          </w:p>
        </w:tc>
        <w:tc>
          <w:tcPr>
            <w:tcW w:w="1418" w:type="dxa"/>
          </w:tcPr>
          <w:p w:rsidR="009A48EF" w:rsidRPr="004A3D35" w:rsidRDefault="009A48EF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9A48EF" w:rsidRPr="004A3D35" w:rsidRDefault="009A48EF" w:rsidP="0039771D">
            <w:pPr>
              <w:jc w:val="center"/>
            </w:pPr>
            <w:r w:rsidRPr="004A3D35">
              <w:t>Чтение вслух, словарная работа,  ответы на вопросы</w:t>
            </w:r>
          </w:p>
        </w:tc>
        <w:tc>
          <w:tcPr>
            <w:tcW w:w="1134" w:type="dxa"/>
          </w:tcPr>
          <w:p w:rsidR="009A48EF" w:rsidRPr="004A3D35" w:rsidRDefault="009A48EF" w:rsidP="006D274D">
            <w:pPr>
              <w:jc w:val="center"/>
            </w:pPr>
            <w:r w:rsidRPr="004A3D35">
              <w:t>03.03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</w:p>
        </w:tc>
      </w:tr>
      <w:tr w:rsidR="009A48EF" w:rsidRPr="004A3D35" w:rsidTr="00C1066A">
        <w:tc>
          <w:tcPr>
            <w:tcW w:w="992" w:type="dxa"/>
          </w:tcPr>
          <w:p w:rsidR="009A48EF" w:rsidRPr="004A3D35" w:rsidRDefault="009A48EF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9A48EF" w:rsidRPr="004A3D35" w:rsidRDefault="009A48EF" w:rsidP="006D274D">
            <w:r w:rsidRPr="004A3D35">
              <w:t xml:space="preserve">М. Пришвин. «Жаркий час». </w:t>
            </w:r>
          </w:p>
        </w:tc>
        <w:tc>
          <w:tcPr>
            <w:tcW w:w="567" w:type="dxa"/>
          </w:tcPr>
          <w:p w:rsidR="009A48EF" w:rsidRPr="004A3D35" w:rsidRDefault="009A48EF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9A48EF" w:rsidRPr="004A3D35" w:rsidRDefault="009A48EF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9A48EF" w:rsidRPr="004A3D35" w:rsidRDefault="009A48EF" w:rsidP="0039771D">
            <w:pPr>
              <w:jc w:val="center"/>
            </w:pPr>
            <w:r w:rsidRPr="004A3D35">
              <w:t xml:space="preserve">Чтение вслух, словарная работа,  ответы на </w:t>
            </w:r>
            <w:r w:rsidRPr="004A3D35">
              <w:lastRenderedPageBreak/>
              <w:t>вопросы</w:t>
            </w:r>
          </w:p>
        </w:tc>
        <w:tc>
          <w:tcPr>
            <w:tcW w:w="1134" w:type="dxa"/>
          </w:tcPr>
          <w:p w:rsidR="009A48EF" w:rsidRPr="004A3D35" w:rsidRDefault="009A48EF" w:rsidP="006D274D">
            <w:pPr>
              <w:jc w:val="center"/>
            </w:pPr>
            <w:r w:rsidRPr="004A3D35">
              <w:lastRenderedPageBreak/>
              <w:t>04.03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</w:p>
        </w:tc>
      </w:tr>
      <w:tr w:rsidR="009A48EF" w:rsidRPr="004A3D35" w:rsidTr="00C1066A">
        <w:tc>
          <w:tcPr>
            <w:tcW w:w="992" w:type="dxa"/>
          </w:tcPr>
          <w:p w:rsidR="009A48EF" w:rsidRPr="004A3D35" w:rsidRDefault="009A48EF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9A48EF" w:rsidRPr="004A3D35" w:rsidRDefault="009A48EF" w:rsidP="006D274D">
            <w:r w:rsidRPr="004A3D35">
              <w:t xml:space="preserve">Г. </w:t>
            </w:r>
            <w:proofErr w:type="spellStart"/>
            <w:r w:rsidRPr="004A3D35">
              <w:t>Скребицкий</w:t>
            </w:r>
            <w:proofErr w:type="spellEnd"/>
            <w:r w:rsidRPr="004A3D35">
              <w:t xml:space="preserve">. «Весенняя песня». </w:t>
            </w:r>
          </w:p>
        </w:tc>
        <w:tc>
          <w:tcPr>
            <w:tcW w:w="567" w:type="dxa"/>
          </w:tcPr>
          <w:p w:rsidR="009A48EF" w:rsidRPr="004A3D35" w:rsidRDefault="009A48EF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9A48EF" w:rsidRPr="004A3D35" w:rsidRDefault="009A48EF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9A48EF" w:rsidRPr="004A3D35" w:rsidRDefault="009A48EF" w:rsidP="0039771D">
            <w:pPr>
              <w:jc w:val="center"/>
            </w:pPr>
            <w:r w:rsidRPr="004A3D35">
              <w:t>Чтение вслух, словарная работа,  ответы на вопросы</w:t>
            </w:r>
          </w:p>
        </w:tc>
        <w:tc>
          <w:tcPr>
            <w:tcW w:w="1134" w:type="dxa"/>
          </w:tcPr>
          <w:p w:rsidR="009A48EF" w:rsidRPr="004A3D35" w:rsidRDefault="009A48EF" w:rsidP="006D274D">
            <w:pPr>
              <w:jc w:val="center"/>
            </w:pPr>
            <w:r w:rsidRPr="004A3D35">
              <w:t>05.03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</w:p>
        </w:tc>
      </w:tr>
      <w:tr w:rsidR="009A48EF" w:rsidRPr="004A3D35" w:rsidTr="00C1066A">
        <w:tc>
          <w:tcPr>
            <w:tcW w:w="992" w:type="dxa"/>
          </w:tcPr>
          <w:p w:rsidR="009A48EF" w:rsidRPr="004A3D35" w:rsidRDefault="009A48EF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9A48EF" w:rsidRPr="004A3D35" w:rsidRDefault="009A48EF" w:rsidP="006D274D">
            <w:pPr>
              <w:tabs>
                <w:tab w:val="left" w:pos="2680"/>
              </w:tabs>
              <w:contextualSpacing/>
            </w:pPr>
            <w:r w:rsidRPr="004A3D35">
              <w:t>В. Жуковский. «Жаворонок»</w:t>
            </w:r>
          </w:p>
        </w:tc>
        <w:tc>
          <w:tcPr>
            <w:tcW w:w="567" w:type="dxa"/>
          </w:tcPr>
          <w:p w:rsidR="009A48EF" w:rsidRPr="004A3D35" w:rsidRDefault="009A48EF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9A48EF" w:rsidRPr="004A3D35" w:rsidRDefault="009A48EF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9A48EF" w:rsidRPr="004A3D35" w:rsidRDefault="009A48EF" w:rsidP="0039771D">
            <w:pPr>
              <w:jc w:val="center"/>
            </w:pPr>
            <w:r w:rsidRPr="004A3D35">
              <w:t>Выразительное чтение, словарная работа, заучивание наизусть</w:t>
            </w:r>
          </w:p>
        </w:tc>
        <w:tc>
          <w:tcPr>
            <w:tcW w:w="1134" w:type="dxa"/>
          </w:tcPr>
          <w:p w:rsidR="009A48EF" w:rsidRPr="004A3D35" w:rsidRDefault="009A48EF" w:rsidP="006D274D">
            <w:pPr>
              <w:jc w:val="center"/>
            </w:pPr>
            <w:r w:rsidRPr="004A3D35">
              <w:t>10.03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</w:p>
        </w:tc>
      </w:tr>
      <w:tr w:rsidR="009A48EF" w:rsidRPr="004A3D35" w:rsidTr="00C1066A">
        <w:tc>
          <w:tcPr>
            <w:tcW w:w="992" w:type="dxa"/>
          </w:tcPr>
          <w:p w:rsidR="009A48EF" w:rsidRPr="004A3D35" w:rsidRDefault="009A48EF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9A48EF" w:rsidRPr="004A3D35" w:rsidRDefault="009A48EF" w:rsidP="006D274D">
            <w:r w:rsidRPr="004A3D35">
              <w:t>А. Толстой. «Детство Никиты».</w:t>
            </w:r>
          </w:p>
        </w:tc>
        <w:tc>
          <w:tcPr>
            <w:tcW w:w="567" w:type="dxa"/>
          </w:tcPr>
          <w:p w:rsidR="009A48EF" w:rsidRPr="004A3D35" w:rsidRDefault="009A48EF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9A48EF" w:rsidRPr="004A3D35" w:rsidRDefault="009A48EF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9A48EF" w:rsidRPr="004A3D35" w:rsidRDefault="009A48EF" w:rsidP="0039771D">
            <w:pPr>
              <w:jc w:val="center"/>
            </w:pPr>
            <w:r w:rsidRPr="004A3D35">
              <w:t>Чтение вслух, словарная работа,  ответы на вопросы, пересказ</w:t>
            </w:r>
          </w:p>
        </w:tc>
        <w:tc>
          <w:tcPr>
            <w:tcW w:w="1134" w:type="dxa"/>
          </w:tcPr>
          <w:p w:rsidR="009A48EF" w:rsidRPr="004A3D35" w:rsidRDefault="009A48EF" w:rsidP="006D274D">
            <w:pPr>
              <w:jc w:val="center"/>
            </w:pPr>
            <w:r w:rsidRPr="004A3D35">
              <w:t>11.03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</w:p>
        </w:tc>
      </w:tr>
      <w:tr w:rsidR="009A48EF" w:rsidRPr="004A3D35" w:rsidTr="00C1066A">
        <w:tc>
          <w:tcPr>
            <w:tcW w:w="992" w:type="dxa"/>
          </w:tcPr>
          <w:p w:rsidR="009A48EF" w:rsidRPr="004A3D35" w:rsidRDefault="009A48EF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9A48EF" w:rsidRPr="004A3D35" w:rsidRDefault="009A48EF" w:rsidP="006D274D">
            <w:r w:rsidRPr="004A3D35">
              <w:t>А. Твардовский. «Как после мартовских метелей...».</w:t>
            </w:r>
          </w:p>
        </w:tc>
        <w:tc>
          <w:tcPr>
            <w:tcW w:w="567" w:type="dxa"/>
          </w:tcPr>
          <w:p w:rsidR="009A48EF" w:rsidRPr="004A3D35" w:rsidRDefault="009A48EF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9A48EF" w:rsidRPr="004A3D35" w:rsidRDefault="009A48EF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9A48EF" w:rsidRPr="004A3D35" w:rsidRDefault="009A48EF" w:rsidP="0039771D">
            <w:pPr>
              <w:jc w:val="center"/>
            </w:pPr>
            <w:r w:rsidRPr="004A3D35">
              <w:t>Выразительное чтение, словарная работа, заучивание наизусть</w:t>
            </w:r>
          </w:p>
        </w:tc>
        <w:tc>
          <w:tcPr>
            <w:tcW w:w="1134" w:type="dxa"/>
          </w:tcPr>
          <w:p w:rsidR="009A48EF" w:rsidRPr="004A3D35" w:rsidRDefault="009A48EF" w:rsidP="006D274D">
            <w:pPr>
              <w:jc w:val="center"/>
            </w:pPr>
            <w:r w:rsidRPr="004A3D35">
              <w:t>12.03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</w:p>
        </w:tc>
      </w:tr>
      <w:tr w:rsidR="009A48EF" w:rsidRPr="004A3D35" w:rsidTr="00C1066A">
        <w:tc>
          <w:tcPr>
            <w:tcW w:w="992" w:type="dxa"/>
          </w:tcPr>
          <w:p w:rsidR="009A48EF" w:rsidRPr="004A3D35" w:rsidRDefault="009A48EF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9A48EF" w:rsidRPr="004A3D35" w:rsidRDefault="009A48EF" w:rsidP="006D274D">
            <w:r w:rsidRPr="004A3D35">
              <w:t>А. Плещеев. «И вот шатер свой голубой опять раскинула весна...».</w:t>
            </w:r>
          </w:p>
        </w:tc>
        <w:tc>
          <w:tcPr>
            <w:tcW w:w="567" w:type="dxa"/>
          </w:tcPr>
          <w:p w:rsidR="009A48EF" w:rsidRPr="004A3D35" w:rsidRDefault="009A48EF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9A48EF" w:rsidRPr="004A3D35" w:rsidRDefault="009A48EF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9A48EF" w:rsidRPr="004A3D35" w:rsidRDefault="009A48EF" w:rsidP="0039771D">
            <w:pPr>
              <w:jc w:val="center"/>
            </w:pPr>
            <w:r w:rsidRPr="004A3D35">
              <w:t>Выразительное чтение, словарная работа</w:t>
            </w:r>
          </w:p>
        </w:tc>
        <w:tc>
          <w:tcPr>
            <w:tcW w:w="1134" w:type="dxa"/>
          </w:tcPr>
          <w:p w:rsidR="009A48EF" w:rsidRPr="004A3D35" w:rsidRDefault="009A48EF" w:rsidP="006D274D">
            <w:pPr>
              <w:jc w:val="center"/>
            </w:pPr>
            <w:r w:rsidRPr="004A3D35">
              <w:t>17.03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</w:p>
        </w:tc>
      </w:tr>
      <w:tr w:rsidR="009A48EF" w:rsidRPr="004A3D35" w:rsidTr="00C1066A">
        <w:tc>
          <w:tcPr>
            <w:tcW w:w="992" w:type="dxa"/>
          </w:tcPr>
          <w:p w:rsidR="009A48EF" w:rsidRPr="004A3D35" w:rsidRDefault="009A48EF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9A48EF" w:rsidRPr="004A3D35" w:rsidRDefault="009A48EF" w:rsidP="006D274D">
            <w:r w:rsidRPr="004A3D35">
              <w:t xml:space="preserve">Повторение и обобщение </w:t>
            </w:r>
            <w:proofErr w:type="gramStart"/>
            <w:r w:rsidRPr="004A3D35">
              <w:t>изученного</w:t>
            </w:r>
            <w:proofErr w:type="gramEnd"/>
            <w:r w:rsidRPr="004A3D35">
              <w:t xml:space="preserve">. </w:t>
            </w:r>
          </w:p>
        </w:tc>
        <w:tc>
          <w:tcPr>
            <w:tcW w:w="567" w:type="dxa"/>
          </w:tcPr>
          <w:p w:rsidR="009A48EF" w:rsidRPr="004A3D35" w:rsidRDefault="009A48EF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  <w:r w:rsidRPr="004A3D35">
              <w:t>Повторительно-обобщающий урок</w:t>
            </w:r>
          </w:p>
        </w:tc>
        <w:tc>
          <w:tcPr>
            <w:tcW w:w="1418" w:type="dxa"/>
          </w:tcPr>
          <w:p w:rsidR="009A48EF" w:rsidRPr="004A3D35" w:rsidRDefault="009A48EF" w:rsidP="006D274D">
            <w:pPr>
              <w:jc w:val="center"/>
            </w:pPr>
            <w:r w:rsidRPr="004A3D35">
              <w:t>обобщающий</w:t>
            </w:r>
          </w:p>
        </w:tc>
        <w:tc>
          <w:tcPr>
            <w:tcW w:w="1559" w:type="dxa"/>
          </w:tcPr>
          <w:p w:rsidR="009A48EF" w:rsidRPr="004A3D35" w:rsidRDefault="004E1002" w:rsidP="006D274D">
            <w:pPr>
              <w:jc w:val="center"/>
            </w:pPr>
            <w:r w:rsidRPr="004A3D35">
              <w:t xml:space="preserve">Обобщение </w:t>
            </w:r>
            <w:proofErr w:type="gramStart"/>
            <w:r w:rsidRPr="004A3D35">
              <w:t>изученного</w:t>
            </w:r>
            <w:proofErr w:type="gramEnd"/>
            <w:r w:rsidRPr="004A3D35">
              <w:t>, о</w:t>
            </w:r>
            <w:r w:rsidR="009A48EF" w:rsidRPr="004A3D35">
              <w:t>тветы на вопросы, выборочное чтение</w:t>
            </w:r>
          </w:p>
        </w:tc>
        <w:tc>
          <w:tcPr>
            <w:tcW w:w="1134" w:type="dxa"/>
          </w:tcPr>
          <w:p w:rsidR="009A48EF" w:rsidRPr="004A3D35" w:rsidRDefault="009A48EF" w:rsidP="006D274D">
            <w:pPr>
              <w:jc w:val="center"/>
            </w:pPr>
            <w:r w:rsidRPr="004A3D35">
              <w:t>18.03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</w:p>
        </w:tc>
      </w:tr>
      <w:tr w:rsidR="009A48EF" w:rsidRPr="004A3D35" w:rsidTr="00C1066A">
        <w:tc>
          <w:tcPr>
            <w:tcW w:w="992" w:type="dxa"/>
          </w:tcPr>
          <w:p w:rsidR="009A48EF" w:rsidRPr="004A3D35" w:rsidRDefault="009A48EF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9A48EF" w:rsidRPr="004A3D35" w:rsidRDefault="009A48EF" w:rsidP="006D274D">
            <w:r w:rsidRPr="004A3D35">
              <w:t xml:space="preserve">В. Бианки. «Апрель». </w:t>
            </w:r>
          </w:p>
        </w:tc>
        <w:tc>
          <w:tcPr>
            <w:tcW w:w="567" w:type="dxa"/>
          </w:tcPr>
          <w:p w:rsidR="009A48EF" w:rsidRPr="004A3D35" w:rsidRDefault="009A48EF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  <w:r w:rsidRPr="004A3D35">
              <w:t xml:space="preserve">Урок </w:t>
            </w:r>
            <w:proofErr w:type="spellStart"/>
            <w:proofErr w:type="gramStart"/>
            <w:r w:rsidRPr="004A3D35">
              <w:t>первоначаль-ного</w:t>
            </w:r>
            <w:proofErr w:type="spellEnd"/>
            <w:proofErr w:type="gramEnd"/>
            <w:r w:rsidRPr="004A3D35">
              <w:t xml:space="preserve"> изучения материала</w:t>
            </w:r>
          </w:p>
        </w:tc>
        <w:tc>
          <w:tcPr>
            <w:tcW w:w="1418" w:type="dxa"/>
          </w:tcPr>
          <w:p w:rsidR="009A48EF" w:rsidRPr="004A3D35" w:rsidRDefault="009A48EF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9A48EF" w:rsidRPr="004A3D35" w:rsidRDefault="009A48EF" w:rsidP="0039771D">
            <w:pPr>
              <w:jc w:val="center"/>
            </w:pPr>
            <w:r w:rsidRPr="004A3D35">
              <w:t>Чтение вслух, устное описание картины И.Левитана «Весна. Большая вода</w:t>
            </w:r>
            <w:proofErr w:type="gramStart"/>
            <w:r w:rsidRPr="004A3D35">
              <w:t>.»</w:t>
            </w:r>
            <w:proofErr w:type="gramEnd"/>
          </w:p>
        </w:tc>
        <w:tc>
          <w:tcPr>
            <w:tcW w:w="1134" w:type="dxa"/>
          </w:tcPr>
          <w:p w:rsidR="009A48EF" w:rsidRPr="004A3D35" w:rsidRDefault="009A48EF" w:rsidP="006D274D">
            <w:pPr>
              <w:jc w:val="center"/>
            </w:pPr>
            <w:r w:rsidRPr="004A3D35">
              <w:t>19.03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</w:p>
        </w:tc>
      </w:tr>
      <w:tr w:rsidR="009A48EF" w:rsidRPr="004A3D35" w:rsidTr="00C1066A">
        <w:tc>
          <w:tcPr>
            <w:tcW w:w="992" w:type="dxa"/>
          </w:tcPr>
          <w:p w:rsidR="009A48EF" w:rsidRPr="004A3D35" w:rsidRDefault="009A48EF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9A48EF" w:rsidRPr="004A3D35" w:rsidRDefault="009A48EF" w:rsidP="006D274D">
            <w:r w:rsidRPr="004A3D35">
              <w:t xml:space="preserve">К. Паустовский. «Стальное колечко»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I</w:t>
            </w:r>
            <w:r w:rsidRPr="004A3D35">
              <w:t xml:space="preserve"> часть).   </w:t>
            </w:r>
          </w:p>
        </w:tc>
        <w:tc>
          <w:tcPr>
            <w:tcW w:w="567" w:type="dxa"/>
          </w:tcPr>
          <w:p w:rsidR="009A48EF" w:rsidRPr="004A3D35" w:rsidRDefault="009A48EF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9A48EF" w:rsidRPr="004A3D35" w:rsidRDefault="009A48EF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9A48EF" w:rsidRPr="004A3D35" w:rsidRDefault="009A48EF" w:rsidP="0039771D">
            <w:pPr>
              <w:jc w:val="center"/>
            </w:pPr>
            <w:r w:rsidRPr="004A3D35">
              <w:t xml:space="preserve">Чтение вслух, словарная работа,  ответы на </w:t>
            </w:r>
            <w:r w:rsidRPr="004A3D35">
              <w:lastRenderedPageBreak/>
              <w:t>вопросы</w:t>
            </w:r>
          </w:p>
        </w:tc>
        <w:tc>
          <w:tcPr>
            <w:tcW w:w="1134" w:type="dxa"/>
          </w:tcPr>
          <w:p w:rsidR="009A48EF" w:rsidRPr="004A3D35" w:rsidRDefault="009A48EF" w:rsidP="006D274D">
            <w:pPr>
              <w:jc w:val="center"/>
            </w:pPr>
            <w:r w:rsidRPr="004A3D35">
              <w:lastRenderedPageBreak/>
              <w:t>01.04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</w:p>
        </w:tc>
      </w:tr>
      <w:tr w:rsidR="009A48EF" w:rsidRPr="004A3D35" w:rsidTr="00C1066A">
        <w:tc>
          <w:tcPr>
            <w:tcW w:w="992" w:type="dxa"/>
          </w:tcPr>
          <w:p w:rsidR="009A48EF" w:rsidRPr="004A3D35" w:rsidRDefault="009A48EF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9A48EF" w:rsidRPr="004A3D35" w:rsidRDefault="009A48EF" w:rsidP="006D274D">
            <w:r w:rsidRPr="004A3D35">
              <w:t xml:space="preserve">К. Паустовский. «Стальное колечко»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II</w:t>
            </w:r>
            <w:r w:rsidRPr="004A3D35">
              <w:t xml:space="preserve"> часть).    </w:t>
            </w:r>
          </w:p>
        </w:tc>
        <w:tc>
          <w:tcPr>
            <w:tcW w:w="567" w:type="dxa"/>
          </w:tcPr>
          <w:p w:rsidR="009A48EF" w:rsidRPr="004A3D35" w:rsidRDefault="009A48EF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9A48EF" w:rsidRPr="004A3D35" w:rsidRDefault="009A48EF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9A48EF" w:rsidRPr="004A3D35" w:rsidRDefault="009A48EF" w:rsidP="0039771D">
            <w:pPr>
              <w:jc w:val="center"/>
            </w:pPr>
            <w:r w:rsidRPr="004A3D35">
              <w:t>Чтение вслух, словарная работа,  ответы на вопросы</w:t>
            </w:r>
            <w:r w:rsidR="00033A4A" w:rsidRPr="004A3D35">
              <w:t>, пересказ</w:t>
            </w:r>
          </w:p>
        </w:tc>
        <w:tc>
          <w:tcPr>
            <w:tcW w:w="1134" w:type="dxa"/>
          </w:tcPr>
          <w:p w:rsidR="009A48EF" w:rsidRPr="004A3D35" w:rsidRDefault="009A48EF" w:rsidP="006D274D">
            <w:pPr>
              <w:jc w:val="center"/>
            </w:pPr>
            <w:r w:rsidRPr="004A3D35">
              <w:t>02.04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</w:p>
        </w:tc>
      </w:tr>
      <w:tr w:rsidR="009A48EF" w:rsidRPr="004A3D35" w:rsidTr="00C1066A">
        <w:tc>
          <w:tcPr>
            <w:tcW w:w="992" w:type="dxa"/>
          </w:tcPr>
          <w:p w:rsidR="009A48EF" w:rsidRPr="004A3D35" w:rsidRDefault="009A48EF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9A48EF" w:rsidRPr="004A3D35" w:rsidRDefault="009A48EF" w:rsidP="006D274D">
            <w:r w:rsidRPr="004A3D35">
              <w:t xml:space="preserve">К. Паустовский. «Стальное колечко»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III</w:t>
            </w:r>
            <w:r w:rsidRPr="004A3D35">
              <w:t xml:space="preserve"> часть).    </w:t>
            </w:r>
          </w:p>
        </w:tc>
        <w:tc>
          <w:tcPr>
            <w:tcW w:w="567" w:type="dxa"/>
          </w:tcPr>
          <w:p w:rsidR="009A48EF" w:rsidRPr="004A3D35" w:rsidRDefault="009A48EF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9A48EF" w:rsidRPr="004A3D35" w:rsidRDefault="009A48EF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9A48EF" w:rsidRPr="004A3D35" w:rsidRDefault="009A48EF" w:rsidP="0039771D">
            <w:pPr>
              <w:jc w:val="center"/>
            </w:pPr>
            <w:r w:rsidRPr="004A3D35">
              <w:t>Чтение вслух, словарная работа,  ответы на вопросы</w:t>
            </w:r>
            <w:r w:rsidR="00033A4A" w:rsidRPr="004A3D35">
              <w:t>, пересказ</w:t>
            </w:r>
          </w:p>
        </w:tc>
        <w:tc>
          <w:tcPr>
            <w:tcW w:w="1134" w:type="dxa"/>
          </w:tcPr>
          <w:p w:rsidR="009A48EF" w:rsidRPr="004A3D35" w:rsidRDefault="009A48EF" w:rsidP="006D274D">
            <w:pPr>
              <w:jc w:val="center"/>
            </w:pPr>
            <w:r w:rsidRPr="004A3D35">
              <w:t>07.04</w:t>
            </w:r>
          </w:p>
        </w:tc>
        <w:tc>
          <w:tcPr>
            <w:tcW w:w="992" w:type="dxa"/>
          </w:tcPr>
          <w:p w:rsidR="009A48EF" w:rsidRPr="004A3D35" w:rsidRDefault="009A48EF" w:rsidP="006D274D">
            <w:pPr>
              <w:jc w:val="center"/>
            </w:pPr>
          </w:p>
        </w:tc>
      </w:tr>
      <w:tr w:rsidR="00033A4A" w:rsidRPr="004A3D35" w:rsidTr="00C1066A">
        <w:tc>
          <w:tcPr>
            <w:tcW w:w="992" w:type="dxa"/>
          </w:tcPr>
          <w:p w:rsidR="00033A4A" w:rsidRPr="004A3D35" w:rsidRDefault="00033A4A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033A4A" w:rsidRPr="004A3D35" w:rsidRDefault="00033A4A" w:rsidP="006D274D">
            <w:r w:rsidRPr="004A3D35">
              <w:t>По В. Астафьеву. «</w:t>
            </w:r>
            <w:proofErr w:type="gramStart"/>
            <w:r w:rsidRPr="004A3D35">
              <w:t>Злодейка</w:t>
            </w:r>
            <w:proofErr w:type="gramEnd"/>
            <w:r w:rsidRPr="004A3D35">
              <w:t xml:space="preserve">». </w:t>
            </w:r>
          </w:p>
        </w:tc>
        <w:tc>
          <w:tcPr>
            <w:tcW w:w="567" w:type="dxa"/>
          </w:tcPr>
          <w:p w:rsidR="00033A4A" w:rsidRPr="004A3D35" w:rsidRDefault="00033A4A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  <w:r w:rsidRPr="004A3D35">
              <w:t xml:space="preserve">Урок </w:t>
            </w:r>
            <w:proofErr w:type="spellStart"/>
            <w:proofErr w:type="gramStart"/>
            <w:r w:rsidRPr="004A3D35">
              <w:t>первоначаль-ного</w:t>
            </w:r>
            <w:proofErr w:type="spellEnd"/>
            <w:proofErr w:type="gramEnd"/>
            <w:r w:rsidRPr="004A3D35">
              <w:t xml:space="preserve"> изучения материала</w:t>
            </w:r>
          </w:p>
        </w:tc>
        <w:tc>
          <w:tcPr>
            <w:tcW w:w="1418" w:type="dxa"/>
          </w:tcPr>
          <w:p w:rsidR="00033A4A" w:rsidRPr="004A3D35" w:rsidRDefault="00033A4A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033A4A" w:rsidRPr="004A3D35" w:rsidRDefault="00033A4A" w:rsidP="0039771D">
            <w:pPr>
              <w:jc w:val="center"/>
            </w:pPr>
            <w:r w:rsidRPr="004A3D35">
              <w:t>Чтение вслух, словарная работа,  характеристика героя, пересказ</w:t>
            </w:r>
          </w:p>
        </w:tc>
        <w:tc>
          <w:tcPr>
            <w:tcW w:w="1134" w:type="dxa"/>
          </w:tcPr>
          <w:p w:rsidR="00033A4A" w:rsidRPr="004A3D35" w:rsidRDefault="00033A4A" w:rsidP="006D274D">
            <w:pPr>
              <w:jc w:val="center"/>
            </w:pPr>
            <w:r w:rsidRPr="004A3D35">
              <w:t>08.04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</w:p>
        </w:tc>
      </w:tr>
      <w:tr w:rsidR="00033A4A" w:rsidRPr="004A3D35" w:rsidTr="00C1066A">
        <w:tc>
          <w:tcPr>
            <w:tcW w:w="992" w:type="dxa"/>
          </w:tcPr>
          <w:p w:rsidR="00033A4A" w:rsidRPr="004A3D35" w:rsidRDefault="00033A4A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033A4A" w:rsidRPr="004A3D35" w:rsidRDefault="00033A4A" w:rsidP="006D274D">
            <w:r w:rsidRPr="004A3D35">
              <w:t xml:space="preserve">По Е. </w:t>
            </w:r>
            <w:proofErr w:type="spellStart"/>
            <w:r w:rsidRPr="004A3D35">
              <w:t>Барониной</w:t>
            </w:r>
            <w:proofErr w:type="spellEnd"/>
            <w:r w:rsidRPr="004A3D35">
              <w:t xml:space="preserve">. «Рассказы про зверей»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I</w:t>
            </w:r>
            <w:r w:rsidRPr="004A3D35">
              <w:t xml:space="preserve"> часть).     </w:t>
            </w:r>
          </w:p>
        </w:tc>
        <w:tc>
          <w:tcPr>
            <w:tcW w:w="567" w:type="dxa"/>
          </w:tcPr>
          <w:p w:rsidR="00033A4A" w:rsidRPr="004A3D35" w:rsidRDefault="00033A4A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033A4A" w:rsidRPr="004A3D35" w:rsidRDefault="00033A4A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033A4A" w:rsidRPr="004A3D35" w:rsidRDefault="00033A4A" w:rsidP="0039771D">
            <w:pPr>
              <w:jc w:val="center"/>
            </w:pPr>
            <w:r w:rsidRPr="004A3D35">
              <w:t>Чтение вслух,  ответы на вопросы</w:t>
            </w:r>
          </w:p>
        </w:tc>
        <w:tc>
          <w:tcPr>
            <w:tcW w:w="1134" w:type="dxa"/>
          </w:tcPr>
          <w:p w:rsidR="00033A4A" w:rsidRPr="004A3D35" w:rsidRDefault="00033A4A" w:rsidP="006D274D">
            <w:pPr>
              <w:jc w:val="center"/>
            </w:pPr>
            <w:r w:rsidRPr="004A3D35">
              <w:t>09.04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</w:p>
        </w:tc>
      </w:tr>
      <w:tr w:rsidR="00033A4A" w:rsidRPr="004A3D35" w:rsidTr="00C1066A">
        <w:tc>
          <w:tcPr>
            <w:tcW w:w="992" w:type="dxa"/>
          </w:tcPr>
          <w:p w:rsidR="00033A4A" w:rsidRPr="004A3D35" w:rsidRDefault="00033A4A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033A4A" w:rsidRPr="004A3D35" w:rsidRDefault="00033A4A" w:rsidP="006D274D">
            <w:r w:rsidRPr="004A3D35">
              <w:t xml:space="preserve">По Е. </w:t>
            </w:r>
            <w:proofErr w:type="spellStart"/>
            <w:r w:rsidRPr="004A3D35">
              <w:t>Барониной</w:t>
            </w:r>
            <w:proofErr w:type="spellEnd"/>
            <w:r w:rsidRPr="004A3D35">
              <w:t xml:space="preserve">. «Рассказы про зверей»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II</w:t>
            </w:r>
            <w:r w:rsidRPr="004A3D35">
              <w:t xml:space="preserve"> часть).    </w:t>
            </w:r>
          </w:p>
        </w:tc>
        <w:tc>
          <w:tcPr>
            <w:tcW w:w="567" w:type="dxa"/>
          </w:tcPr>
          <w:p w:rsidR="00033A4A" w:rsidRPr="004A3D35" w:rsidRDefault="00033A4A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033A4A" w:rsidRPr="004A3D35" w:rsidRDefault="00033A4A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033A4A" w:rsidRPr="004A3D35" w:rsidRDefault="00033A4A" w:rsidP="0039771D">
            <w:pPr>
              <w:jc w:val="center"/>
            </w:pPr>
            <w:r w:rsidRPr="004A3D35">
              <w:t>Чтение вслух,  ответы на вопросы</w:t>
            </w:r>
          </w:p>
        </w:tc>
        <w:tc>
          <w:tcPr>
            <w:tcW w:w="1134" w:type="dxa"/>
          </w:tcPr>
          <w:p w:rsidR="00033A4A" w:rsidRPr="004A3D35" w:rsidRDefault="00033A4A" w:rsidP="006D274D">
            <w:pPr>
              <w:jc w:val="center"/>
            </w:pPr>
            <w:r w:rsidRPr="004A3D35">
              <w:t>14.04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</w:p>
        </w:tc>
      </w:tr>
      <w:tr w:rsidR="00033A4A" w:rsidRPr="004A3D35" w:rsidTr="00C1066A">
        <w:tc>
          <w:tcPr>
            <w:tcW w:w="992" w:type="dxa"/>
          </w:tcPr>
          <w:p w:rsidR="00033A4A" w:rsidRPr="004A3D35" w:rsidRDefault="00033A4A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033A4A" w:rsidRPr="004A3D35" w:rsidRDefault="00033A4A" w:rsidP="006D274D">
            <w:r w:rsidRPr="004A3D35">
              <w:t xml:space="preserve">В. Драгунский. «Кот в сапогах». </w:t>
            </w:r>
          </w:p>
        </w:tc>
        <w:tc>
          <w:tcPr>
            <w:tcW w:w="567" w:type="dxa"/>
          </w:tcPr>
          <w:p w:rsidR="00033A4A" w:rsidRPr="004A3D35" w:rsidRDefault="00033A4A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033A4A" w:rsidRPr="004A3D35" w:rsidRDefault="00033A4A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033A4A" w:rsidRPr="004A3D35" w:rsidRDefault="00033A4A" w:rsidP="0039771D">
            <w:pPr>
              <w:jc w:val="center"/>
            </w:pPr>
            <w:r w:rsidRPr="004A3D35">
              <w:t>Чтение вслух,  ответы на вопросы, пересказ</w:t>
            </w:r>
          </w:p>
        </w:tc>
        <w:tc>
          <w:tcPr>
            <w:tcW w:w="1134" w:type="dxa"/>
          </w:tcPr>
          <w:p w:rsidR="00033A4A" w:rsidRPr="004A3D35" w:rsidRDefault="00033A4A" w:rsidP="006D274D">
            <w:pPr>
              <w:jc w:val="center"/>
            </w:pPr>
            <w:r w:rsidRPr="004A3D35">
              <w:t>15.04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</w:p>
        </w:tc>
      </w:tr>
      <w:tr w:rsidR="00033A4A" w:rsidRPr="004A3D35" w:rsidTr="00C1066A">
        <w:tc>
          <w:tcPr>
            <w:tcW w:w="992" w:type="dxa"/>
          </w:tcPr>
          <w:p w:rsidR="00033A4A" w:rsidRPr="004A3D35" w:rsidRDefault="00033A4A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033A4A" w:rsidRPr="004A3D35" w:rsidRDefault="00033A4A" w:rsidP="006D274D">
            <w:r w:rsidRPr="004A3D35">
              <w:t xml:space="preserve">Д. Хармс. «Заяц и еж». </w:t>
            </w:r>
          </w:p>
        </w:tc>
        <w:tc>
          <w:tcPr>
            <w:tcW w:w="567" w:type="dxa"/>
          </w:tcPr>
          <w:p w:rsidR="00033A4A" w:rsidRPr="004A3D35" w:rsidRDefault="00033A4A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033A4A" w:rsidRPr="004A3D35" w:rsidRDefault="00033A4A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033A4A" w:rsidRPr="004A3D35" w:rsidRDefault="00033A4A" w:rsidP="0039771D">
            <w:pPr>
              <w:jc w:val="center"/>
            </w:pPr>
            <w:r w:rsidRPr="004A3D35">
              <w:t>Чтение вслух,  ответы на вопросы, чтение по ролям</w:t>
            </w:r>
          </w:p>
        </w:tc>
        <w:tc>
          <w:tcPr>
            <w:tcW w:w="1134" w:type="dxa"/>
          </w:tcPr>
          <w:p w:rsidR="00033A4A" w:rsidRPr="004A3D35" w:rsidRDefault="00033A4A" w:rsidP="006D274D">
            <w:pPr>
              <w:jc w:val="center"/>
            </w:pPr>
            <w:r w:rsidRPr="004A3D35">
              <w:t>16.04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</w:p>
        </w:tc>
      </w:tr>
      <w:tr w:rsidR="00033A4A" w:rsidRPr="004A3D35" w:rsidTr="00C1066A">
        <w:tc>
          <w:tcPr>
            <w:tcW w:w="992" w:type="dxa"/>
          </w:tcPr>
          <w:p w:rsidR="00033A4A" w:rsidRPr="004A3D35" w:rsidRDefault="00033A4A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033A4A" w:rsidRPr="004A3D35" w:rsidRDefault="00033A4A" w:rsidP="006D274D">
            <w:r w:rsidRPr="004A3D35">
              <w:t>И. Крылов. «Зеркало и обезьяна».</w:t>
            </w:r>
          </w:p>
          <w:p w:rsidR="00033A4A" w:rsidRPr="004A3D35" w:rsidRDefault="00033A4A" w:rsidP="006D274D"/>
        </w:tc>
        <w:tc>
          <w:tcPr>
            <w:tcW w:w="567" w:type="dxa"/>
          </w:tcPr>
          <w:p w:rsidR="00033A4A" w:rsidRPr="004A3D35" w:rsidRDefault="00033A4A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033A4A" w:rsidRPr="004A3D35" w:rsidRDefault="00033A4A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033A4A" w:rsidRPr="004A3D35" w:rsidRDefault="00033A4A" w:rsidP="0039771D">
            <w:pPr>
              <w:jc w:val="center"/>
            </w:pPr>
            <w:r w:rsidRPr="004A3D35">
              <w:t>Выразительное чтение, словарная работа, чтение по ролям</w:t>
            </w:r>
          </w:p>
        </w:tc>
        <w:tc>
          <w:tcPr>
            <w:tcW w:w="1134" w:type="dxa"/>
          </w:tcPr>
          <w:p w:rsidR="00033A4A" w:rsidRPr="004A3D35" w:rsidRDefault="00033A4A" w:rsidP="006D274D">
            <w:pPr>
              <w:jc w:val="center"/>
            </w:pPr>
            <w:r w:rsidRPr="004A3D35">
              <w:t>21.04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</w:p>
        </w:tc>
      </w:tr>
      <w:tr w:rsidR="00033A4A" w:rsidRPr="004A3D35" w:rsidTr="00C1066A">
        <w:tc>
          <w:tcPr>
            <w:tcW w:w="992" w:type="dxa"/>
          </w:tcPr>
          <w:p w:rsidR="00033A4A" w:rsidRPr="004A3D35" w:rsidRDefault="00033A4A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033A4A" w:rsidRPr="004A3D35" w:rsidRDefault="00033A4A" w:rsidP="006D274D">
            <w:r w:rsidRPr="004A3D35">
              <w:t>По Р. Киплингу. «</w:t>
            </w:r>
            <w:proofErr w:type="spellStart"/>
            <w:r w:rsidRPr="004A3D35">
              <w:t>Рикки-Тикки-Тави</w:t>
            </w:r>
            <w:proofErr w:type="spellEnd"/>
            <w:r w:rsidRPr="004A3D35">
              <w:t xml:space="preserve">»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I</w:t>
            </w:r>
            <w:r w:rsidRPr="004A3D35">
              <w:t xml:space="preserve"> часть).      </w:t>
            </w:r>
          </w:p>
        </w:tc>
        <w:tc>
          <w:tcPr>
            <w:tcW w:w="567" w:type="dxa"/>
          </w:tcPr>
          <w:p w:rsidR="00033A4A" w:rsidRPr="004A3D35" w:rsidRDefault="00033A4A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  <w:r w:rsidRPr="004A3D35">
              <w:t xml:space="preserve">Комбинированный </w:t>
            </w:r>
            <w:r w:rsidRPr="004A3D35">
              <w:lastRenderedPageBreak/>
              <w:t>урок</w:t>
            </w:r>
          </w:p>
        </w:tc>
        <w:tc>
          <w:tcPr>
            <w:tcW w:w="1418" w:type="dxa"/>
          </w:tcPr>
          <w:p w:rsidR="00033A4A" w:rsidRPr="004A3D35" w:rsidRDefault="00033A4A" w:rsidP="00C25F88">
            <w:pPr>
              <w:jc w:val="center"/>
            </w:pPr>
            <w:r w:rsidRPr="004A3D35">
              <w:lastRenderedPageBreak/>
              <w:t>текущий</w:t>
            </w:r>
          </w:p>
        </w:tc>
        <w:tc>
          <w:tcPr>
            <w:tcW w:w="1559" w:type="dxa"/>
          </w:tcPr>
          <w:p w:rsidR="00033A4A" w:rsidRPr="004A3D35" w:rsidRDefault="00033A4A" w:rsidP="0039771D">
            <w:pPr>
              <w:jc w:val="center"/>
            </w:pPr>
            <w:r w:rsidRPr="004A3D35">
              <w:t xml:space="preserve">Чтение вслух,  ответы на </w:t>
            </w:r>
            <w:r w:rsidRPr="004A3D35">
              <w:lastRenderedPageBreak/>
              <w:t>вопросы, пересказ</w:t>
            </w:r>
          </w:p>
        </w:tc>
        <w:tc>
          <w:tcPr>
            <w:tcW w:w="1134" w:type="dxa"/>
          </w:tcPr>
          <w:p w:rsidR="00033A4A" w:rsidRPr="004A3D35" w:rsidRDefault="00033A4A" w:rsidP="006D274D">
            <w:pPr>
              <w:jc w:val="center"/>
            </w:pPr>
            <w:r w:rsidRPr="004A3D35">
              <w:lastRenderedPageBreak/>
              <w:t>22.04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</w:p>
        </w:tc>
      </w:tr>
      <w:tr w:rsidR="00033A4A" w:rsidRPr="004A3D35" w:rsidTr="00C1066A">
        <w:tc>
          <w:tcPr>
            <w:tcW w:w="992" w:type="dxa"/>
          </w:tcPr>
          <w:p w:rsidR="00033A4A" w:rsidRPr="004A3D35" w:rsidRDefault="00033A4A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033A4A" w:rsidRPr="004A3D35" w:rsidRDefault="00033A4A" w:rsidP="006D274D">
            <w:r w:rsidRPr="004A3D35">
              <w:t>По Р. Киплингу. «</w:t>
            </w:r>
            <w:proofErr w:type="spellStart"/>
            <w:r w:rsidRPr="004A3D35">
              <w:t>Рикки-Тикки-Тави</w:t>
            </w:r>
            <w:proofErr w:type="spellEnd"/>
            <w:r w:rsidRPr="004A3D35">
              <w:t xml:space="preserve">»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II</w:t>
            </w:r>
            <w:r w:rsidRPr="004A3D35">
              <w:t xml:space="preserve"> часть).     </w:t>
            </w:r>
          </w:p>
        </w:tc>
        <w:tc>
          <w:tcPr>
            <w:tcW w:w="567" w:type="dxa"/>
          </w:tcPr>
          <w:p w:rsidR="00033A4A" w:rsidRPr="004A3D35" w:rsidRDefault="00033A4A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033A4A" w:rsidRPr="004A3D35" w:rsidRDefault="00033A4A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033A4A" w:rsidRPr="004A3D35" w:rsidRDefault="00033A4A" w:rsidP="0039771D">
            <w:pPr>
              <w:jc w:val="center"/>
            </w:pPr>
            <w:r w:rsidRPr="004A3D35">
              <w:t>Чтение вслух,  ответы на вопросы, пересказ</w:t>
            </w:r>
          </w:p>
        </w:tc>
        <w:tc>
          <w:tcPr>
            <w:tcW w:w="1134" w:type="dxa"/>
          </w:tcPr>
          <w:p w:rsidR="00033A4A" w:rsidRPr="004A3D35" w:rsidRDefault="00033A4A" w:rsidP="006D274D">
            <w:pPr>
              <w:jc w:val="center"/>
            </w:pPr>
            <w:r w:rsidRPr="004A3D35">
              <w:t>23.04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</w:p>
        </w:tc>
      </w:tr>
      <w:tr w:rsidR="00033A4A" w:rsidRPr="004A3D35" w:rsidTr="00C1066A">
        <w:tc>
          <w:tcPr>
            <w:tcW w:w="992" w:type="dxa"/>
          </w:tcPr>
          <w:p w:rsidR="00033A4A" w:rsidRPr="004A3D35" w:rsidRDefault="00033A4A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033A4A" w:rsidRPr="004A3D35" w:rsidRDefault="00033A4A" w:rsidP="006D274D">
            <w:r w:rsidRPr="004A3D35">
              <w:t>По Р. Киплингу. «</w:t>
            </w:r>
            <w:proofErr w:type="spellStart"/>
            <w:r w:rsidRPr="004A3D35">
              <w:t>Рикки-Тикки-Тави</w:t>
            </w:r>
            <w:proofErr w:type="spellEnd"/>
            <w:r w:rsidRPr="004A3D35">
              <w:t xml:space="preserve">» 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III</w:t>
            </w:r>
            <w:r w:rsidRPr="004A3D35">
              <w:t xml:space="preserve"> часть).      </w:t>
            </w:r>
          </w:p>
        </w:tc>
        <w:tc>
          <w:tcPr>
            <w:tcW w:w="567" w:type="dxa"/>
          </w:tcPr>
          <w:p w:rsidR="00033A4A" w:rsidRPr="004A3D35" w:rsidRDefault="00033A4A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033A4A" w:rsidRPr="004A3D35" w:rsidRDefault="00033A4A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033A4A" w:rsidRPr="004A3D35" w:rsidRDefault="00033A4A" w:rsidP="00033A4A">
            <w:pPr>
              <w:jc w:val="center"/>
            </w:pPr>
            <w:r w:rsidRPr="004A3D35">
              <w:t>Чтение вслух, словарная работа, ответы на вопросы, пересказ</w:t>
            </w:r>
          </w:p>
        </w:tc>
        <w:tc>
          <w:tcPr>
            <w:tcW w:w="1134" w:type="dxa"/>
          </w:tcPr>
          <w:p w:rsidR="00033A4A" w:rsidRPr="004A3D35" w:rsidRDefault="00033A4A" w:rsidP="006D274D">
            <w:pPr>
              <w:jc w:val="center"/>
            </w:pPr>
            <w:r w:rsidRPr="004A3D35">
              <w:t>28.04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</w:p>
        </w:tc>
      </w:tr>
      <w:tr w:rsidR="00033A4A" w:rsidRPr="004A3D35" w:rsidTr="00C1066A">
        <w:tc>
          <w:tcPr>
            <w:tcW w:w="992" w:type="dxa"/>
          </w:tcPr>
          <w:p w:rsidR="00033A4A" w:rsidRPr="004A3D35" w:rsidRDefault="00033A4A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033A4A" w:rsidRPr="004A3D35" w:rsidRDefault="00033A4A" w:rsidP="006D274D">
            <w:r w:rsidRPr="004A3D35">
              <w:t>По Р. Киплингу. «</w:t>
            </w:r>
            <w:proofErr w:type="spellStart"/>
            <w:r w:rsidRPr="004A3D35">
              <w:t>Рикки-Тикки-Тави</w:t>
            </w:r>
            <w:proofErr w:type="spellEnd"/>
            <w:r w:rsidRPr="004A3D35">
              <w:t xml:space="preserve">» 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IV</w:t>
            </w:r>
            <w:r w:rsidRPr="004A3D35">
              <w:t xml:space="preserve"> часть).      </w:t>
            </w:r>
          </w:p>
        </w:tc>
        <w:tc>
          <w:tcPr>
            <w:tcW w:w="567" w:type="dxa"/>
          </w:tcPr>
          <w:p w:rsidR="00033A4A" w:rsidRPr="004A3D35" w:rsidRDefault="00033A4A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033A4A" w:rsidRPr="004A3D35" w:rsidRDefault="00033A4A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033A4A" w:rsidRPr="004A3D35" w:rsidRDefault="00033A4A" w:rsidP="0039771D">
            <w:pPr>
              <w:jc w:val="center"/>
            </w:pPr>
            <w:r w:rsidRPr="004A3D35">
              <w:t>Чтение вслух, словарная работа, ответы на вопросы</w:t>
            </w:r>
          </w:p>
        </w:tc>
        <w:tc>
          <w:tcPr>
            <w:tcW w:w="1134" w:type="dxa"/>
          </w:tcPr>
          <w:p w:rsidR="00033A4A" w:rsidRPr="004A3D35" w:rsidRDefault="00033A4A" w:rsidP="006D274D">
            <w:pPr>
              <w:jc w:val="center"/>
            </w:pPr>
            <w:r w:rsidRPr="004A3D35">
              <w:t>29.04</w:t>
            </w:r>
          </w:p>
        </w:tc>
        <w:tc>
          <w:tcPr>
            <w:tcW w:w="992" w:type="dxa"/>
          </w:tcPr>
          <w:p w:rsidR="00033A4A" w:rsidRPr="004A3D35" w:rsidRDefault="00033A4A" w:rsidP="006D274D">
            <w:pPr>
              <w:jc w:val="center"/>
            </w:pPr>
          </w:p>
        </w:tc>
      </w:tr>
      <w:tr w:rsidR="0039771D" w:rsidRPr="004A3D35" w:rsidTr="00C1066A">
        <w:tc>
          <w:tcPr>
            <w:tcW w:w="992" w:type="dxa"/>
          </w:tcPr>
          <w:p w:rsidR="0039771D" w:rsidRPr="004A3D35" w:rsidRDefault="0039771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39771D" w:rsidRPr="004A3D35" w:rsidRDefault="0039771D" w:rsidP="006D274D">
            <w:r w:rsidRPr="004A3D35">
              <w:t>По Р. Киплингу «</w:t>
            </w:r>
            <w:proofErr w:type="spellStart"/>
            <w:r w:rsidRPr="004A3D35">
              <w:t>Рикки-Тикки-Тави</w:t>
            </w:r>
            <w:proofErr w:type="spellEnd"/>
            <w:r w:rsidRPr="004A3D35">
              <w:t xml:space="preserve">» </w:t>
            </w:r>
            <w:proofErr w:type="gramStart"/>
            <w:r w:rsidRPr="004A3D35">
              <w:t xml:space="preserve">( </w:t>
            </w:r>
            <w:proofErr w:type="gramEnd"/>
            <w:r w:rsidRPr="004A3D35">
              <w:rPr>
                <w:lang w:val="en-US"/>
              </w:rPr>
              <w:t>V</w:t>
            </w:r>
            <w:r w:rsidRPr="004A3D35">
              <w:t xml:space="preserve"> часть).      </w:t>
            </w:r>
          </w:p>
        </w:tc>
        <w:tc>
          <w:tcPr>
            <w:tcW w:w="567" w:type="dxa"/>
          </w:tcPr>
          <w:p w:rsidR="0039771D" w:rsidRPr="004A3D35" w:rsidRDefault="0039771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39771D" w:rsidRPr="004A3D35" w:rsidRDefault="0039771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39771D" w:rsidRPr="004A3D35" w:rsidRDefault="0039771D" w:rsidP="0039771D">
            <w:pPr>
              <w:jc w:val="center"/>
            </w:pPr>
            <w:r w:rsidRPr="004A3D35">
              <w:t>Чтение вслух, словарная работа, ответы на вопросы, чтение по ролям</w:t>
            </w:r>
          </w:p>
        </w:tc>
        <w:tc>
          <w:tcPr>
            <w:tcW w:w="1134" w:type="dxa"/>
          </w:tcPr>
          <w:p w:rsidR="0039771D" w:rsidRPr="004A3D35" w:rsidRDefault="0039771D" w:rsidP="006D274D">
            <w:pPr>
              <w:jc w:val="center"/>
            </w:pPr>
            <w:r w:rsidRPr="004A3D35">
              <w:t>30.04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</w:p>
        </w:tc>
      </w:tr>
      <w:tr w:rsidR="0039771D" w:rsidRPr="004A3D35" w:rsidTr="00C1066A">
        <w:tc>
          <w:tcPr>
            <w:tcW w:w="992" w:type="dxa"/>
          </w:tcPr>
          <w:p w:rsidR="0039771D" w:rsidRPr="004A3D35" w:rsidRDefault="0039771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39771D" w:rsidRPr="004A3D35" w:rsidRDefault="0039771D" w:rsidP="006D274D">
            <w:r w:rsidRPr="004A3D35">
              <w:t>По Р. Киплингу. «</w:t>
            </w:r>
            <w:proofErr w:type="spellStart"/>
            <w:r w:rsidRPr="004A3D35">
              <w:t>Рикки-Тикки-Тави</w:t>
            </w:r>
            <w:proofErr w:type="spellEnd"/>
            <w:r w:rsidRPr="004A3D35">
              <w:t>» (</w:t>
            </w:r>
            <w:r w:rsidRPr="004A3D35">
              <w:rPr>
                <w:lang w:val="en-US"/>
              </w:rPr>
              <w:t>VI</w:t>
            </w:r>
            <w:r w:rsidRPr="004A3D35">
              <w:t xml:space="preserve"> часть).      </w:t>
            </w:r>
          </w:p>
        </w:tc>
        <w:tc>
          <w:tcPr>
            <w:tcW w:w="567" w:type="dxa"/>
          </w:tcPr>
          <w:p w:rsidR="0039771D" w:rsidRPr="004A3D35" w:rsidRDefault="0039771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39771D" w:rsidRPr="004A3D35" w:rsidRDefault="0039771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39771D" w:rsidRPr="004A3D35" w:rsidRDefault="0039771D" w:rsidP="0039771D">
            <w:pPr>
              <w:jc w:val="center"/>
            </w:pPr>
            <w:r w:rsidRPr="004A3D35">
              <w:t>Чтение вслух</w:t>
            </w:r>
            <w:proofErr w:type="gramStart"/>
            <w:r w:rsidRPr="004A3D35">
              <w:t>.</w:t>
            </w:r>
            <w:proofErr w:type="gramEnd"/>
            <w:r w:rsidRPr="004A3D35">
              <w:t xml:space="preserve"> </w:t>
            </w:r>
            <w:proofErr w:type="gramStart"/>
            <w:r w:rsidRPr="004A3D35">
              <w:t>о</w:t>
            </w:r>
            <w:proofErr w:type="gramEnd"/>
            <w:r w:rsidRPr="004A3D35">
              <w:t>тветы на вопросы, пересказ по плану</w:t>
            </w:r>
          </w:p>
        </w:tc>
        <w:tc>
          <w:tcPr>
            <w:tcW w:w="1134" w:type="dxa"/>
          </w:tcPr>
          <w:p w:rsidR="0039771D" w:rsidRPr="004A3D35" w:rsidRDefault="0039771D" w:rsidP="006D274D">
            <w:pPr>
              <w:jc w:val="center"/>
            </w:pPr>
            <w:r w:rsidRPr="004A3D35">
              <w:t>05.05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</w:p>
        </w:tc>
      </w:tr>
      <w:tr w:rsidR="0039771D" w:rsidRPr="004A3D35" w:rsidTr="00C1066A">
        <w:tc>
          <w:tcPr>
            <w:tcW w:w="992" w:type="dxa"/>
          </w:tcPr>
          <w:p w:rsidR="0039771D" w:rsidRPr="004A3D35" w:rsidRDefault="0039771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39771D" w:rsidRPr="004A3D35" w:rsidRDefault="0039771D" w:rsidP="006D274D">
            <w:r w:rsidRPr="004A3D35">
              <w:t>В. Набоков. «Дождь пролетел и сгорел на лету...».</w:t>
            </w:r>
          </w:p>
        </w:tc>
        <w:tc>
          <w:tcPr>
            <w:tcW w:w="567" w:type="dxa"/>
          </w:tcPr>
          <w:p w:rsidR="0039771D" w:rsidRPr="004A3D35" w:rsidRDefault="0039771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  <w:r w:rsidRPr="004A3D35">
              <w:t>Комбинированный</w:t>
            </w:r>
          </w:p>
        </w:tc>
        <w:tc>
          <w:tcPr>
            <w:tcW w:w="1418" w:type="dxa"/>
          </w:tcPr>
          <w:p w:rsidR="0039771D" w:rsidRPr="004A3D35" w:rsidRDefault="0039771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39771D" w:rsidRPr="004A3D35" w:rsidRDefault="0039771D" w:rsidP="0039771D">
            <w:pPr>
              <w:jc w:val="center"/>
            </w:pPr>
            <w:r w:rsidRPr="004A3D35">
              <w:t>Выразительное чтение, словарная работа, заучивание наизусть</w:t>
            </w:r>
          </w:p>
        </w:tc>
        <w:tc>
          <w:tcPr>
            <w:tcW w:w="1134" w:type="dxa"/>
          </w:tcPr>
          <w:p w:rsidR="0039771D" w:rsidRPr="004A3D35" w:rsidRDefault="0039771D" w:rsidP="00CA7595">
            <w:r w:rsidRPr="004A3D35">
              <w:t>06.05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</w:p>
        </w:tc>
      </w:tr>
      <w:tr w:rsidR="0039771D" w:rsidRPr="004A3D35" w:rsidTr="00C1066A">
        <w:tc>
          <w:tcPr>
            <w:tcW w:w="992" w:type="dxa"/>
          </w:tcPr>
          <w:p w:rsidR="0039771D" w:rsidRPr="004A3D35" w:rsidRDefault="0039771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39771D" w:rsidRPr="004A3D35" w:rsidRDefault="0039771D" w:rsidP="006D274D">
            <w:r w:rsidRPr="004A3D35">
              <w:t xml:space="preserve">В. Бианки. «Май». </w:t>
            </w:r>
          </w:p>
        </w:tc>
        <w:tc>
          <w:tcPr>
            <w:tcW w:w="567" w:type="dxa"/>
          </w:tcPr>
          <w:p w:rsidR="0039771D" w:rsidRPr="004A3D35" w:rsidRDefault="0039771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39771D" w:rsidRPr="004A3D35" w:rsidRDefault="0039771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39771D" w:rsidRPr="004A3D35" w:rsidRDefault="0039771D" w:rsidP="0039771D">
            <w:pPr>
              <w:jc w:val="center"/>
            </w:pPr>
            <w:r w:rsidRPr="004A3D35">
              <w:t>Чтение вслух, словарная работа, ответы на вопросы</w:t>
            </w:r>
          </w:p>
        </w:tc>
        <w:tc>
          <w:tcPr>
            <w:tcW w:w="1134" w:type="dxa"/>
          </w:tcPr>
          <w:p w:rsidR="0039771D" w:rsidRPr="004A3D35" w:rsidRDefault="0039771D" w:rsidP="00CA7595">
            <w:r w:rsidRPr="004A3D35">
              <w:t>07.05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</w:p>
        </w:tc>
      </w:tr>
      <w:tr w:rsidR="0039771D" w:rsidRPr="004A3D35" w:rsidTr="00C1066A">
        <w:tc>
          <w:tcPr>
            <w:tcW w:w="992" w:type="dxa"/>
          </w:tcPr>
          <w:p w:rsidR="0039771D" w:rsidRPr="004A3D35" w:rsidRDefault="0039771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39771D" w:rsidRPr="004A3D35" w:rsidRDefault="0039771D" w:rsidP="006D274D">
            <w:r w:rsidRPr="004A3D35">
              <w:t>М. Дудин. «Наши песни спеты на войне».</w:t>
            </w:r>
          </w:p>
        </w:tc>
        <w:tc>
          <w:tcPr>
            <w:tcW w:w="567" w:type="dxa"/>
          </w:tcPr>
          <w:p w:rsidR="0039771D" w:rsidRPr="004A3D35" w:rsidRDefault="0039771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39771D" w:rsidRPr="004A3D35" w:rsidRDefault="0039771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39771D" w:rsidRPr="004A3D35" w:rsidRDefault="0039771D" w:rsidP="0039771D">
            <w:pPr>
              <w:jc w:val="center"/>
            </w:pPr>
            <w:r w:rsidRPr="004A3D35">
              <w:t>Выразительное чтение, словарная работа</w:t>
            </w:r>
          </w:p>
        </w:tc>
        <w:tc>
          <w:tcPr>
            <w:tcW w:w="1134" w:type="dxa"/>
          </w:tcPr>
          <w:p w:rsidR="0039771D" w:rsidRPr="004A3D35" w:rsidRDefault="0039771D" w:rsidP="006D274D">
            <w:pPr>
              <w:jc w:val="center"/>
            </w:pPr>
            <w:r w:rsidRPr="004A3D35">
              <w:t>12.05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</w:p>
        </w:tc>
      </w:tr>
      <w:tr w:rsidR="0039771D" w:rsidRPr="004A3D35" w:rsidTr="00C1066A">
        <w:tc>
          <w:tcPr>
            <w:tcW w:w="992" w:type="dxa"/>
          </w:tcPr>
          <w:p w:rsidR="0039771D" w:rsidRPr="004A3D35" w:rsidRDefault="0039771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39771D" w:rsidRPr="004A3D35" w:rsidRDefault="0039771D" w:rsidP="006D274D">
            <w:r w:rsidRPr="004A3D35">
              <w:t xml:space="preserve">В. Медведев. </w:t>
            </w:r>
            <w:r w:rsidRPr="004A3D35">
              <w:lastRenderedPageBreak/>
              <w:t xml:space="preserve">«Звездолет </w:t>
            </w:r>
            <w:proofErr w:type="spellStart"/>
            <w:r w:rsidRPr="004A3D35">
              <w:t>Брунька</w:t>
            </w:r>
            <w:proofErr w:type="spellEnd"/>
            <w:r w:rsidRPr="004A3D35">
              <w:t>».</w:t>
            </w:r>
          </w:p>
        </w:tc>
        <w:tc>
          <w:tcPr>
            <w:tcW w:w="567" w:type="dxa"/>
          </w:tcPr>
          <w:p w:rsidR="0039771D" w:rsidRPr="004A3D35" w:rsidRDefault="0039771D" w:rsidP="006D274D">
            <w:pPr>
              <w:jc w:val="center"/>
            </w:pPr>
            <w:r w:rsidRPr="004A3D35">
              <w:lastRenderedPageBreak/>
              <w:t>1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  <w:r w:rsidRPr="004A3D35">
              <w:t>Комби</w:t>
            </w:r>
            <w:r w:rsidRPr="004A3D35">
              <w:lastRenderedPageBreak/>
              <w:t>нированный урок</w:t>
            </w:r>
          </w:p>
        </w:tc>
        <w:tc>
          <w:tcPr>
            <w:tcW w:w="1418" w:type="dxa"/>
          </w:tcPr>
          <w:p w:rsidR="0039771D" w:rsidRPr="004A3D35" w:rsidRDefault="0039771D" w:rsidP="00C25F88">
            <w:pPr>
              <w:jc w:val="center"/>
            </w:pPr>
            <w:r w:rsidRPr="004A3D35">
              <w:lastRenderedPageBreak/>
              <w:t>текущий</w:t>
            </w:r>
          </w:p>
        </w:tc>
        <w:tc>
          <w:tcPr>
            <w:tcW w:w="1559" w:type="dxa"/>
          </w:tcPr>
          <w:p w:rsidR="0039771D" w:rsidRPr="004A3D35" w:rsidRDefault="0039771D" w:rsidP="006D274D">
            <w:pPr>
              <w:jc w:val="center"/>
            </w:pPr>
            <w:r w:rsidRPr="004A3D35">
              <w:t xml:space="preserve">Чтение, </w:t>
            </w:r>
            <w:r w:rsidRPr="004A3D35">
              <w:lastRenderedPageBreak/>
              <w:t>ответы на вопросы</w:t>
            </w:r>
          </w:p>
        </w:tc>
        <w:tc>
          <w:tcPr>
            <w:tcW w:w="1134" w:type="dxa"/>
          </w:tcPr>
          <w:p w:rsidR="0039771D" w:rsidRPr="004A3D35" w:rsidRDefault="0039771D" w:rsidP="006D274D">
            <w:pPr>
              <w:jc w:val="center"/>
            </w:pPr>
            <w:r w:rsidRPr="004A3D35">
              <w:lastRenderedPageBreak/>
              <w:t>13.05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</w:p>
        </w:tc>
      </w:tr>
      <w:tr w:rsidR="0039771D" w:rsidRPr="004A3D35" w:rsidTr="00C1066A">
        <w:tc>
          <w:tcPr>
            <w:tcW w:w="992" w:type="dxa"/>
          </w:tcPr>
          <w:p w:rsidR="0039771D" w:rsidRPr="004A3D35" w:rsidRDefault="0039771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39771D" w:rsidRPr="004A3D35" w:rsidRDefault="0039771D" w:rsidP="006D274D">
            <w:r w:rsidRPr="004A3D35">
              <w:t xml:space="preserve">В. Медведев. «Звездолет </w:t>
            </w:r>
            <w:proofErr w:type="spellStart"/>
            <w:r w:rsidRPr="004A3D35">
              <w:t>Брунька</w:t>
            </w:r>
            <w:proofErr w:type="spellEnd"/>
            <w:r w:rsidRPr="004A3D35">
              <w:t>». Составление плана сказки.</w:t>
            </w:r>
          </w:p>
        </w:tc>
        <w:tc>
          <w:tcPr>
            <w:tcW w:w="567" w:type="dxa"/>
          </w:tcPr>
          <w:p w:rsidR="0039771D" w:rsidRPr="004A3D35" w:rsidRDefault="0039771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39771D" w:rsidRPr="004A3D35" w:rsidRDefault="0039771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39771D" w:rsidRPr="004A3D35" w:rsidRDefault="0039771D" w:rsidP="0039771D">
            <w:pPr>
              <w:jc w:val="center"/>
            </w:pPr>
            <w:r w:rsidRPr="004A3D35">
              <w:t>Чтение, деление на части, пересказ по частям</w:t>
            </w:r>
          </w:p>
        </w:tc>
        <w:tc>
          <w:tcPr>
            <w:tcW w:w="1134" w:type="dxa"/>
          </w:tcPr>
          <w:p w:rsidR="0039771D" w:rsidRPr="004A3D35" w:rsidRDefault="0039771D" w:rsidP="006D274D">
            <w:pPr>
              <w:jc w:val="center"/>
            </w:pPr>
            <w:r w:rsidRPr="004A3D35">
              <w:t>14.05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</w:p>
        </w:tc>
      </w:tr>
      <w:tr w:rsidR="0039771D" w:rsidRPr="004A3D35" w:rsidTr="00C1066A">
        <w:tc>
          <w:tcPr>
            <w:tcW w:w="992" w:type="dxa"/>
          </w:tcPr>
          <w:p w:rsidR="0039771D" w:rsidRPr="004A3D35" w:rsidRDefault="0039771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39771D" w:rsidRPr="004A3D35" w:rsidRDefault="0039771D" w:rsidP="006D274D">
            <w:r w:rsidRPr="004A3D35">
              <w:t xml:space="preserve">По К. Паустовскому. «Корзина с еловыми шишками». </w:t>
            </w:r>
          </w:p>
        </w:tc>
        <w:tc>
          <w:tcPr>
            <w:tcW w:w="567" w:type="dxa"/>
          </w:tcPr>
          <w:p w:rsidR="0039771D" w:rsidRPr="004A3D35" w:rsidRDefault="0039771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39771D" w:rsidRPr="004A3D35" w:rsidRDefault="0039771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39771D" w:rsidRPr="004A3D35" w:rsidRDefault="0039771D" w:rsidP="0039771D">
            <w:pPr>
              <w:jc w:val="center"/>
            </w:pPr>
            <w:r w:rsidRPr="004A3D35">
              <w:t>Чтение, ответы на вопросы, выборочное чтение</w:t>
            </w:r>
          </w:p>
        </w:tc>
        <w:tc>
          <w:tcPr>
            <w:tcW w:w="1134" w:type="dxa"/>
          </w:tcPr>
          <w:p w:rsidR="0039771D" w:rsidRPr="004A3D35" w:rsidRDefault="0039771D" w:rsidP="006D274D">
            <w:pPr>
              <w:jc w:val="center"/>
            </w:pPr>
            <w:r w:rsidRPr="004A3D35">
              <w:t>19.05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</w:p>
        </w:tc>
      </w:tr>
      <w:tr w:rsidR="0039771D" w:rsidRPr="004A3D35" w:rsidTr="00C1066A">
        <w:tc>
          <w:tcPr>
            <w:tcW w:w="992" w:type="dxa"/>
          </w:tcPr>
          <w:p w:rsidR="0039771D" w:rsidRPr="004A3D35" w:rsidRDefault="0039771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39771D" w:rsidRPr="004A3D35" w:rsidRDefault="0039771D" w:rsidP="006D274D">
            <w:r w:rsidRPr="004A3D35">
              <w:t xml:space="preserve">По К. Паустовскому. «Корзина с еловыми шишками». </w:t>
            </w:r>
          </w:p>
        </w:tc>
        <w:tc>
          <w:tcPr>
            <w:tcW w:w="567" w:type="dxa"/>
          </w:tcPr>
          <w:p w:rsidR="0039771D" w:rsidRPr="004A3D35" w:rsidRDefault="0039771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39771D" w:rsidRPr="004A3D35" w:rsidRDefault="0039771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39771D" w:rsidRPr="004A3D35" w:rsidRDefault="0039771D" w:rsidP="006D274D">
            <w:pPr>
              <w:jc w:val="center"/>
            </w:pPr>
            <w:r w:rsidRPr="004A3D35">
              <w:t>Краткий пересказ текста</w:t>
            </w:r>
          </w:p>
        </w:tc>
        <w:tc>
          <w:tcPr>
            <w:tcW w:w="1134" w:type="dxa"/>
          </w:tcPr>
          <w:p w:rsidR="0039771D" w:rsidRPr="004A3D35" w:rsidRDefault="0039771D" w:rsidP="006D274D">
            <w:pPr>
              <w:jc w:val="center"/>
            </w:pPr>
            <w:r w:rsidRPr="004A3D35">
              <w:t>20.05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</w:p>
        </w:tc>
      </w:tr>
      <w:tr w:rsidR="0039771D" w:rsidRPr="004A3D35" w:rsidTr="00C1066A">
        <w:tc>
          <w:tcPr>
            <w:tcW w:w="992" w:type="dxa"/>
          </w:tcPr>
          <w:p w:rsidR="0039771D" w:rsidRPr="004A3D35" w:rsidRDefault="0039771D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39771D" w:rsidRPr="004A3D35" w:rsidRDefault="0039771D" w:rsidP="006D274D">
            <w:r w:rsidRPr="004A3D35">
              <w:t xml:space="preserve">По А. де Сент-Экзюпери. «Маленький принц». </w:t>
            </w:r>
          </w:p>
        </w:tc>
        <w:tc>
          <w:tcPr>
            <w:tcW w:w="567" w:type="dxa"/>
          </w:tcPr>
          <w:p w:rsidR="0039771D" w:rsidRPr="004A3D35" w:rsidRDefault="0039771D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39771D" w:rsidRPr="004A3D35" w:rsidRDefault="0039771D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39771D" w:rsidRPr="004A3D35" w:rsidRDefault="0039771D" w:rsidP="0039771D">
            <w:pPr>
              <w:jc w:val="center"/>
            </w:pPr>
            <w:r w:rsidRPr="004A3D35">
              <w:t>Чтение вслух, словарная работа, ответы на вопросы</w:t>
            </w:r>
            <w:r w:rsidR="004E1002" w:rsidRPr="004A3D35">
              <w:t>, пересказ</w:t>
            </w:r>
          </w:p>
        </w:tc>
        <w:tc>
          <w:tcPr>
            <w:tcW w:w="1134" w:type="dxa"/>
          </w:tcPr>
          <w:p w:rsidR="0039771D" w:rsidRPr="004A3D35" w:rsidRDefault="0039771D" w:rsidP="006D274D">
            <w:pPr>
              <w:jc w:val="center"/>
            </w:pPr>
            <w:r w:rsidRPr="004A3D35">
              <w:t>21.05</w:t>
            </w:r>
          </w:p>
        </w:tc>
        <w:tc>
          <w:tcPr>
            <w:tcW w:w="992" w:type="dxa"/>
          </w:tcPr>
          <w:p w:rsidR="0039771D" w:rsidRPr="004A3D35" w:rsidRDefault="0039771D" w:rsidP="006D274D">
            <w:pPr>
              <w:jc w:val="center"/>
            </w:pPr>
          </w:p>
        </w:tc>
      </w:tr>
      <w:tr w:rsidR="004E1002" w:rsidRPr="004A3D35" w:rsidTr="00C1066A">
        <w:tc>
          <w:tcPr>
            <w:tcW w:w="992" w:type="dxa"/>
          </w:tcPr>
          <w:p w:rsidR="004E1002" w:rsidRPr="004A3D35" w:rsidRDefault="004E1002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E1002" w:rsidRPr="004A3D35" w:rsidRDefault="004E1002" w:rsidP="006D274D">
            <w:r w:rsidRPr="004A3D35">
              <w:t>В. Астафьев. «</w:t>
            </w:r>
            <w:proofErr w:type="spellStart"/>
            <w:r w:rsidRPr="004A3D35">
              <w:t>Зорькина</w:t>
            </w:r>
            <w:proofErr w:type="spellEnd"/>
            <w:r w:rsidRPr="004A3D35">
              <w:t xml:space="preserve"> песня».</w:t>
            </w:r>
          </w:p>
        </w:tc>
        <w:tc>
          <w:tcPr>
            <w:tcW w:w="567" w:type="dxa"/>
          </w:tcPr>
          <w:p w:rsidR="004E1002" w:rsidRPr="004A3D35" w:rsidRDefault="004E1002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E1002" w:rsidRPr="004A3D35" w:rsidRDefault="004E1002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E1002" w:rsidRPr="004A3D35" w:rsidRDefault="004E1002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E1002" w:rsidRPr="004A3D35" w:rsidRDefault="004E1002" w:rsidP="003F5A0E">
            <w:pPr>
              <w:jc w:val="center"/>
            </w:pPr>
            <w:r w:rsidRPr="004A3D35">
              <w:t>Чтение вслух, словарная работа, ответы на вопросы, выразительное чтение</w:t>
            </w:r>
          </w:p>
        </w:tc>
        <w:tc>
          <w:tcPr>
            <w:tcW w:w="1134" w:type="dxa"/>
          </w:tcPr>
          <w:p w:rsidR="004E1002" w:rsidRPr="004A3D35" w:rsidRDefault="004E1002" w:rsidP="006D274D">
            <w:pPr>
              <w:jc w:val="center"/>
            </w:pPr>
            <w:r w:rsidRPr="004A3D35">
              <w:t>26.05</w:t>
            </w:r>
          </w:p>
        </w:tc>
        <w:tc>
          <w:tcPr>
            <w:tcW w:w="992" w:type="dxa"/>
          </w:tcPr>
          <w:p w:rsidR="004E1002" w:rsidRPr="004A3D35" w:rsidRDefault="004E1002" w:rsidP="006D274D">
            <w:pPr>
              <w:jc w:val="center"/>
            </w:pPr>
          </w:p>
        </w:tc>
      </w:tr>
      <w:tr w:rsidR="004E1002" w:rsidRPr="004A3D35" w:rsidTr="00C1066A">
        <w:tc>
          <w:tcPr>
            <w:tcW w:w="992" w:type="dxa"/>
          </w:tcPr>
          <w:p w:rsidR="004E1002" w:rsidRPr="004A3D35" w:rsidRDefault="004E1002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E1002" w:rsidRPr="004A3D35" w:rsidRDefault="004E1002" w:rsidP="006D274D">
            <w:r w:rsidRPr="004A3D35">
              <w:t xml:space="preserve">Н. </w:t>
            </w:r>
            <w:proofErr w:type="spellStart"/>
            <w:r w:rsidRPr="004A3D35">
              <w:t>Рыленков</w:t>
            </w:r>
            <w:proofErr w:type="spellEnd"/>
            <w:r w:rsidRPr="004A3D35">
              <w:t>. «Нынче ветер, как мальчишка, весел...».</w:t>
            </w:r>
          </w:p>
        </w:tc>
        <w:tc>
          <w:tcPr>
            <w:tcW w:w="567" w:type="dxa"/>
          </w:tcPr>
          <w:p w:rsidR="004E1002" w:rsidRPr="004A3D35" w:rsidRDefault="004E1002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E1002" w:rsidRPr="004A3D35" w:rsidRDefault="004E1002" w:rsidP="006D274D">
            <w:pPr>
              <w:jc w:val="center"/>
            </w:pPr>
            <w:r w:rsidRPr="004A3D35">
              <w:t>Комбинированный урок</w:t>
            </w:r>
          </w:p>
        </w:tc>
        <w:tc>
          <w:tcPr>
            <w:tcW w:w="1418" w:type="dxa"/>
          </w:tcPr>
          <w:p w:rsidR="004E1002" w:rsidRPr="004A3D35" w:rsidRDefault="004E1002" w:rsidP="00C25F88">
            <w:pPr>
              <w:jc w:val="center"/>
            </w:pPr>
            <w:r w:rsidRPr="004A3D35">
              <w:t>текущий</w:t>
            </w:r>
          </w:p>
        </w:tc>
        <w:tc>
          <w:tcPr>
            <w:tcW w:w="1559" w:type="dxa"/>
          </w:tcPr>
          <w:p w:rsidR="004E1002" w:rsidRPr="004A3D35" w:rsidRDefault="004E1002" w:rsidP="003F5A0E">
            <w:pPr>
              <w:jc w:val="center"/>
            </w:pPr>
            <w:r w:rsidRPr="004A3D35">
              <w:t>Выразительное чтение, словарная работа, заучивание наизусть</w:t>
            </w:r>
          </w:p>
        </w:tc>
        <w:tc>
          <w:tcPr>
            <w:tcW w:w="1134" w:type="dxa"/>
          </w:tcPr>
          <w:p w:rsidR="004E1002" w:rsidRPr="004A3D35" w:rsidRDefault="004E1002" w:rsidP="006D274D">
            <w:pPr>
              <w:jc w:val="center"/>
            </w:pPr>
            <w:r w:rsidRPr="004A3D35">
              <w:t>27.05</w:t>
            </w:r>
          </w:p>
        </w:tc>
        <w:tc>
          <w:tcPr>
            <w:tcW w:w="992" w:type="dxa"/>
          </w:tcPr>
          <w:p w:rsidR="004E1002" w:rsidRPr="004A3D35" w:rsidRDefault="004E1002" w:rsidP="006D274D">
            <w:pPr>
              <w:jc w:val="center"/>
            </w:pPr>
          </w:p>
        </w:tc>
      </w:tr>
      <w:tr w:rsidR="004E1002" w:rsidRPr="004A3D35" w:rsidTr="00C1066A">
        <w:tc>
          <w:tcPr>
            <w:tcW w:w="992" w:type="dxa"/>
          </w:tcPr>
          <w:p w:rsidR="004E1002" w:rsidRPr="004A3D35" w:rsidRDefault="004E1002" w:rsidP="006D274D">
            <w:pPr>
              <w:pStyle w:val="af"/>
              <w:numPr>
                <w:ilvl w:val="0"/>
                <w:numId w:val="4"/>
              </w:numPr>
              <w:jc w:val="center"/>
              <w:rPr>
                <w:color w:val="000000"/>
              </w:rPr>
            </w:pPr>
          </w:p>
        </w:tc>
        <w:tc>
          <w:tcPr>
            <w:tcW w:w="2127" w:type="dxa"/>
          </w:tcPr>
          <w:p w:rsidR="004E1002" w:rsidRPr="004A3D35" w:rsidRDefault="004E1002" w:rsidP="006D274D">
            <w:r w:rsidRPr="004A3D35">
              <w:t xml:space="preserve">Повторение и обобщение </w:t>
            </w:r>
            <w:proofErr w:type="gramStart"/>
            <w:r w:rsidRPr="004A3D35">
              <w:t>изученного</w:t>
            </w:r>
            <w:proofErr w:type="gramEnd"/>
            <w:r w:rsidRPr="004A3D35">
              <w:t xml:space="preserve">. </w:t>
            </w:r>
          </w:p>
        </w:tc>
        <w:tc>
          <w:tcPr>
            <w:tcW w:w="567" w:type="dxa"/>
          </w:tcPr>
          <w:p w:rsidR="004E1002" w:rsidRPr="004A3D35" w:rsidRDefault="004E1002" w:rsidP="006D274D">
            <w:pPr>
              <w:jc w:val="center"/>
            </w:pPr>
            <w:r w:rsidRPr="004A3D35">
              <w:t>1</w:t>
            </w:r>
          </w:p>
        </w:tc>
        <w:tc>
          <w:tcPr>
            <w:tcW w:w="992" w:type="dxa"/>
          </w:tcPr>
          <w:p w:rsidR="004E1002" w:rsidRPr="004A3D35" w:rsidRDefault="004E1002" w:rsidP="006D274D">
            <w:pPr>
              <w:jc w:val="center"/>
            </w:pPr>
            <w:r w:rsidRPr="004A3D35">
              <w:t>Повторительно-обобщающий урок</w:t>
            </w:r>
          </w:p>
        </w:tc>
        <w:tc>
          <w:tcPr>
            <w:tcW w:w="1418" w:type="dxa"/>
          </w:tcPr>
          <w:p w:rsidR="004E1002" w:rsidRPr="004A3D35" w:rsidRDefault="004E1002" w:rsidP="00C25F88">
            <w:pPr>
              <w:jc w:val="center"/>
            </w:pPr>
            <w:r w:rsidRPr="004A3D35">
              <w:t>обобщающий</w:t>
            </w:r>
          </w:p>
        </w:tc>
        <w:tc>
          <w:tcPr>
            <w:tcW w:w="1559" w:type="dxa"/>
          </w:tcPr>
          <w:p w:rsidR="004E1002" w:rsidRPr="004A3D35" w:rsidRDefault="004E1002" w:rsidP="006D274D">
            <w:pPr>
              <w:jc w:val="center"/>
            </w:pPr>
            <w:r w:rsidRPr="004A3D35">
              <w:t xml:space="preserve">Обобщение </w:t>
            </w:r>
            <w:proofErr w:type="gramStart"/>
            <w:r w:rsidRPr="004A3D35">
              <w:t>изученного</w:t>
            </w:r>
            <w:proofErr w:type="gramEnd"/>
            <w:r w:rsidRPr="004A3D35">
              <w:t>, ответы на вопросы</w:t>
            </w:r>
          </w:p>
        </w:tc>
        <w:tc>
          <w:tcPr>
            <w:tcW w:w="1134" w:type="dxa"/>
          </w:tcPr>
          <w:p w:rsidR="004E1002" w:rsidRPr="004A3D35" w:rsidRDefault="004E1002" w:rsidP="006D274D">
            <w:pPr>
              <w:jc w:val="center"/>
            </w:pPr>
            <w:r w:rsidRPr="004A3D35">
              <w:t>28.05</w:t>
            </w:r>
          </w:p>
        </w:tc>
        <w:tc>
          <w:tcPr>
            <w:tcW w:w="992" w:type="dxa"/>
          </w:tcPr>
          <w:p w:rsidR="004E1002" w:rsidRPr="004A3D35" w:rsidRDefault="004E1002" w:rsidP="006D274D">
            <w:pPr>
              <w:jc w:val="center"/>
            </w:pPr>
          </w:p>
        </w:tc>
      </w:tr>
    </w:tbl>
    <w:p w:rsidR="004169B6" w:rsidRDefault="004169B6"/>
    <w:sectPr w:rsidR="004169B6" w:rsidSect="004169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083" w:rsidRDefault="006E3083">
      <w:r>
        <w:separator/>
      </w:r>
    </w:p>
  </w:endnote>
  <w:endnote w:type="continuationSeparator" w:id="1">
    <w:p w:rsidR="006E3083" w:rsidRDefault="006E3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996" w:rsidRDefault="0066699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46907366"/>
      <w:docPartObj>
        <w:docPartGallery w:val="Page Numbers (Bottom of Page)"/>
        <w:docPartUnique/>
      </w:docPartObj>
    </w:sdtPr>
    <w:sdtContent>
      <w:p w:rsidR="00666996" w:rsidRDefault="00031802">
        <w:pPr>
          <w:pStyle w:val="a9"/>
          <w:jc w:val="center"/>
        </w:pPr>
        <w:r>
          <w:fldChar w:fldCharType="begin"/>
        </w:r>
        <w:r w:rsidR="00666996">
          <w:instrText>PAGE   \* MERGEFORMAT</w:instrText>
        </w:r>
        <w:r>
          <w:fldChar w:fldCharType="separate"/>
        </w:r>
        <w:r w:rsidR="0056791D">
          <w:rPr>
            <w:noProof/>
          </w:rPr>
          <w:t>3</w:t>
        </w:r>
        <w:r>
          <w:fldChar w:fldCharType="end"/>
        </w:r>
      </w:p>
    </w:sdtContent>
  </w:sdt>
  <w:p w:rsidR="006E3083" w:rsidRDefault="006E3083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996" w:rsidRDefault="0066699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083" w:rsidRDefault="006E3083">
      <w:r>
        <w:separator/>
      </w:r>
    </w:p>
  </w:footnote>
  <w:footnote w:type="continuationSeparator" w:id="1">
    <w:p w:rsidR="006E3083" w:rsidRDefault="006E3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996" w:rsidRDefault="00666996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996" w:rsidRDefault="00666996">
    <w:pPr>
      <w:pStyle w:val="af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996" w:rsidRDefault="00666996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73A1254"/>
    <w:lvl w:ilvl="0">
      <w:numFmt w:val="bullet"/>
      <w:lvlText w:val="*"/>
      <w:lvlJc w:val="left"/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">
    <w:nsid w:val="01472BC7"/>
    <w:multiLevelType w:val="hybridMultilevel"/>
    <w:tmpl w:val="CD48F5AC"/>
    <w:lvl w:ilvl="0" w:tplc="75E8C2C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C024C"/>
    <w:multiLevelType w:val="hybridMultilevel"/>
    <w:tmpl w:val="B9D6E8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CE312F8"/>
    <w:multiLevelType w:val="hybridMultilevel"/>
    <w:tmpl w:val="EDE4F2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DF5D48"/>
    <w:multiLevelType w:val="hybridMultilevel"/>
    <w:tmpl w:val="CD48F5AC"/>
    <w:lvl w:ilvl="0" w:tplc="75E8C2C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8F64FA"/>
    <w:multiLevelType w:val="hybridMultilevel"/>
    <w:tmpl w:val="4D9E3ED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51BC0"/>
    <w:multiLevelType w:val="hybridMultilevel"/>
    <w:tmpl w:val="CE1EE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D48B7"/>
    <w:multiLevelType w:val="multilevel"/>
    <w:tmpl w:val="BABEA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406C3D"/>
    <w:multiLevelType w:val="hybridMultilevel"/>
    <w:tmpl w:val="7D7A4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77B80"/>
    <w:multiLevelType w:val="hybridMultilevel"/>
    <w:tmpl w:val="4FBA1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6D1EA3"/>
    <w:multiLevelType w:val="hybridMultilevel"/>
    <w:tmpl w:val="CB5061B8"/>
    <w:lvl w:ilvl="0" w:tplc="6EB23D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015492"/>
    <w:multiLevelType w:val="hybridMultilevel"/>
    <w:tmpl w:val="4ABC5D94"/>
    <w:lvl w:ilvl="0" w:tplc="D9FAC73C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382AE4"/>
    <w:multiLevelType w:val="hybridMultilevel"/>
    <w:tmpl w:val="35C05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1D567B"/>
    <w:multiLevelType w:val="hybridMultilevel"/>
    <w:tmpl w:val="E5021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4E4D0E"/>
    <w:multiLevelType w:val="hybridMultilevel"/>
    <w:tmpl w:val="C122D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2172CE"/>
    <w:multiLevelType w:val="hybridMultilevel"/>
    <w:tmpl w:val="A6102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883F09"/>
    <w:multiLevelType w:val="multilevel"/>
    <w:tmpl w:val="0232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354877"/>
    <w:multiLevelType w:val="hybridMultilevel"/>
    <w:tmpl w:val="0AEC39E6"/>
    <w:lvl w:ilvl="0" w:tplc="C068C8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30A101C"/>
    <w:multiLevelType w:val="hybridMultilevel"/>
    <w:tmpl w:val="59D263A0"/>
    <w:lvl w:ilvl="0" w:tplc="473A1254">
      <w:numFmt w:val="bullet"/>
      <w:lvlText w:val="-"/>
      <w:lvlJc w:val="left"/>
      <w:pPr>
        <w:ind w:left="112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0">
    <w:nsid w:val="47DB5D9E"/>
    <w:multiLevelType w:val="hybridMultilevel"/>
    <w:tmpl w:val="96F4A03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493003B2"/>
    <w:multiLevelType w:val="hybridMultilevel"/>
    <w:tmpl w:val="B9D6E8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4EC92ADF"/>
    <w:multiLevelType w:val="hybridMultilevel"/>
    <w:tmpl w:val="C5945A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DA38D4"/>
    <w:multiLevelType w:val="multilevel"/>
    <w:tmpl w:val="32369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A066FDE"/>
    <w:multiLevelType w:val="hybridMultilevel"/>
    <w:tmpl w:val="E2545B7C"/>
    <w:lvl w:ilvl="0" w:tplc="136C6A1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5A0702AD"/>
    <w:multiLevelType w:val="hybridMultilevel"/>
    <w:tmpl w:val="9C82BE4E"/>
    <w:lvl w:ilvl="0" w:tplc="F8DCB5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5637C1"/>
    <w:multiLevelType w:val="hybridMultilevel"/>
    <w:tmpl w:val="2D880CA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>
    <w:nsid w:val="60AB4071"/>
    <w:multiLevelType w:val="hybridMultilevel"/>
    <w:tmpl w:val="E2F45216"/>
    <w:lvl w:ilvl="0" w:tplc="8A30F7A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65B87FB1"/>
    <w:multiLevelType w:val="hybridMultilevel"/>
    <w:tmpl w:val="ED545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0E5E77"/>
    <w:multiLevelType w:val="hybridMultilevel"/>
    <w:tmpl w:val="6644BFE2"/>
    <w:lvl w:ilvl="0" w:tplc="473A125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5000F6"/>
    <w:multiLevelType w:val="hybridMultilevel"/>
    <w:tmpl w:val="CA967550"/>
    <w:lvl w:ilvl="0" w:tplc="0242FE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4A6202"/>
    <w:multiLevelType w:val="multilevel"/>
    <w:tmpl w:val="7ABA9BE4"/>
    <w:lvl w:ilvl="0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32">
    <w:nsid w:val="6AF62ACE"/>
    <w:multiLevelType w:val="multilevel"/>
    <w:tmpl w:val="32369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D18113D"/>
    <w:multiLevelType w:val="hybridMultilevel"/>
    <w:tmpl w:val="9FAE7C52"/>
    <w:lvl w:ilvl="0" w:tplc="F1A61994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EC276B"/>
    <w:multiLevelType w:val="hybridMultilevel"/>
    <w:tmpl w:val="C50E52BE"/>
    <w:lvl w:ilvl="0" w:tplc="473A125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F44927"/>
    <w:multiLevelType w:val="hybridMultilevel"/>
    <w:tmpl w:val="21620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C46548"/>
    <w:multiLevelType w:val="hybridMultilevel"/>
    <w:tmpl w:val="A4F25B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79E64791"/>
    <w:multiLevelType w:val="hybridMultilevel"/>
    <w:tmpl w:val="768C597C"/>
    <w:lvl w:ilvl="0" w:tplc="473A125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"/>
  </w:num>
  <w:num w:numId="4">
    <w:abstractNumId w:val="13"/>
  </w:num>
  <w:num w:numId="5">
    <w:abstractNumId w:val="20"/>
  </w:num>
  <w:num w:numId="6">
    <w:abstractNumId w:val="14"/>
  </w:num>
  <w:num w:numId="7">
    <w:abstractNumId w:val="5"/>
  </w:num>
  <w:num w:numId="8">
    <w:abstractNumId w:val="15"/>
  </w:num>
  <w:num w:numId="9">
    <w:abstractNumId w:val="36"/>
  </w:num>
  <w:num w:numId="10">
    <w:abstractNumId w:val="3"/>
  </w:num>
  <w:num w:numId="11">
    <w:abstractNumId w:val="21"/>
  </w:num>
  <w:num w:numId="12">
    <w:abstractNumId w:val="9"/>
  </w:num>
  <w:num w:numId="13">
    <w:abstractNumId w:val="31"/>
  </w:num>
  <w:num w:numId="14">
    <w:abstractNumId w:val="23"/>
  </w:num>
  <w:num w:numId="15">
    <w:abstractNumId w:val="4"/>
  </w:num>
  <w:num w:numId="16">
    <w:abstractNumId w:val="12"/>
  </w:num>
  <w:num w:numId="17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4"/>
  </w:num>
  <w:num w:numId="19">
    <w:abstractNumId w:val="35"/>
  </w:num>
  <w:num w:numId="20">
    <w:abstractNumId w:val="7"/>
  </w:num>
  <w:num w:numId="21">
    <w:abstractNumId w:val="16"/>
  </w:num>
  <w:num w:numId="22">
    <w:abstractNumId w:val="32"/>
  </w:num>
  <w:num w:numId="23">
    <w:abstractNumId w:val="34"/>
  </w:num>
  <w:num w:numId="24">
    <w:abstractNumId w:val="33"/>
  </w:num>
  <w:num w:numId="25">
    <w:abstractNumId w:val="29"/>
  </w:num>
  <w:num w:numId="26">
    <w:abstractNumId w:val="37"/>
  </w:num>
  <w:num w:numId="27">
    <w:abstractNumId w:val="19"/>
  </w:num>
  <w:num w:numId="28">
    <w:abstractNumId w:val="30"/>
  </w:num>
  <w:num w:numId="29">
    <w:abstractNumId w:val="6"/>
  </w:num>
  <w:num w:numId="30">
    <w:abstractNumId w:val="18"/>
  </w:num>
  <w:num w:numId="31">
    <w:abstractNumId w:val="26"/>
  </w:num>
  <w:num w:numId="32">
    <w:abstractNumId w:val="11"/>
  </w:num>
  <w:num w:numId="33">
    <w:abstractNumId w:val="27"/>
  </w:num>
  <w:num w:numId="34">
    <w:abstractNumId w:val="1"/>
  </w:num>
  <w:num w:numId="35">
    <w:abstractNumId w:val="28"/>
  </w:num>
  <w:num w:numId="36">
    <w:abstractNumId w:val="25"/>
  </w:num>
  <w:num w:numId="3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390"/>
    <w:rsid w:val="00031802"/>
    <w:rsid w:val="00033A4A"/>
    <w:rsid w:val="000F09BB"/>
    <w:rsid w:val="00124616"/>
    <w:rsid w:val="00183BC0"/>
    <w:rsid w:val="001A1217"/>
    <w:rsid w:val="001D613D"/>
    <w:rsid w:val="00241E5F"/>
    <w:rsid w:val="002D580A"/>
    <w:rsid w:val="002F30B9"/>
    <w:rsid w:val="00313091"/>
    <w:rsid w:val="003211DF"/>
    <w:rsid w:val="00354901"/>
    <w:rsid w:val="0039771D"/>
    <w:rsid w:val="003F5A0E"/>
    <w:rsid w:val="004169B6"/>
    <w:rsid w:val="0042341E"/>
    <w:rsid w:val="00426C96"/>
    <w:rsid w:val="0045280C"/>
    <w:rsid w:val="00460A79"/>
    <w:rsid w:val="004A3D35"/>
    <w:rsid w:val="004C395D"/>
    <w:rsid w:val="004C467D"/>
    <w:rsid w:val="004D5622"/>
    <w:rsid w:val="004E1002"/>
    <w:rsid w:val="00512EDD"/>
    <w:rsid w:val="0056791D"/>
    <w:rsid w:val="005A7AB5"/>
    <w:rsid w:val="005B35D3"/>
    <w:rsid w:val="005F4390"/>
    <w:rsid w:val="00601F64"/>
    <w:rsid w:val="00634F06"/>
    <w:rsid w:val="00654E41"/>
    <w:rsid w:val="00666996"/>
    <w:rsid w:val="006B6987"/>
    <w:rsid w:val="006D274D"/>
    <w:rsid w:val="006E0DB8"/>
    <w:rsid w:val="006E3083"/>
    <w:rsid w:val="007B3052"/>
    <w:rsid w:val="00816A28"/>
    <w:rsid w:val="00837D93"/>
    <w:rsid w:val="008E7609"/>
    <w:rsid w:val="00936207"/>
    <w:rsid w:val="00977E24"/>
    <w:rsid w:val="009A07ED"/>
    <w:rsid w:val="009A48EF"/>
    <w:rsid w:val="00A41679"/>
    <w:rsid w:val="00A43EB4"/>
    <w:rsid w:val="00A835E4"/>
    <w:rsid w:val="00A97452"/>
    <w:rsid w:val="00AA2C6A"/>
    <w:rsid w:val="00AB50B8"/>
    <w:rsid w:val="00AF1471"/>
    <w:rsid w:val="00B2421B"/>
    <w:rsid w:val="00B3033C"/>
    <w:rsid w:val="00C1066A"/>
    <w:rsid w:val="00C222B1"/>
    <w:rsid w:val="00C25F88"/>
    <w:rsid w:val="00C90B52"/>
    <w:rsid w:val="00CA03AD"/>
    <w:rsid w:val="00CA4F9E"/>
    <w:rsid w:val="00CA7595"/>
    <w:rsid w:val="00D0001F"/>
    <w:rsid w:val="00D20AB6"/>
    <w:rsid w:val="00DB1352"/>
    <w:rsid w:val="00DC6C07"/>
    <w:rsid w:val="00DD6F98"/>
    <w:rsid w:val="00E24C80"/>
    <w:rsid w:val="00E41BAA"/>
    <w:rsid w:val="00E41BE0"/>
    <w:rsid w:val="00E57A66"/>
    <w:rsid w:val="00EA3D2E"/>
    <w:rsid w:val="00F51B76"/>
    <w:rsid w:val="00F71573"/>
    <w:rsid w:val="00F96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3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5F43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5F439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F439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3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F43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F439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rsid w:val="005F4390"/>
    <w:pPr>
      <w:spacing w:before="100" w:beforeAutospacing="1" w:after="100" w:afterAutospacing="1"/>
    </w:pPr>
  </w:style>
  <w:style w:type="character" w:styleId="a4">
    <w:name w:val="Strong"/>
    <w:basedOn w:val="a0"/>
    <w:qFormat/>
    <w:rsid w:val="005F4390"/>
    <w:rPr>
      <w:b/>
      <w:bCs/>
    </w:rPr>
  </w:style>
  <w:style w:type="paragraph" w:styleId="a5">
    <w:name w:val="No Spacing"/>
    <w:link w:val="a6"/>
    <w:qFormat/>
    <w:rsid w:val="005F43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rsid w:val="005F4390"/>
    <w:rPr>
      <w:rFonts w:ascii="Calibri" w:eastAsia="Calibri" w:hAnsi="Calibri" w:cs="Times New Roman"/>
    </w:rPr>
  </w:style>
  <w:style w:type="paragraph" w:customStyle="1" w:styleId="11">
    <w:name w:val="Без интервала1"/>
    <w:qFormat/>
    <w:rsid w:val="005F43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rsid w:val="005F4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5F4390"/>
    <w:rPr>
      <w:color w:val="0000FF"/>
      <w:u w:val="single"/>
    </w:rPr>
  </w:style>
  <w:style w:type="paragraph" w:styleId="a9">
    <w:name w:val="footer"/>
    <w:basedOn w:val="a"/>
    <w:link w:val="aa"/>
    <w:uiPriority w:val="99"/>
    <w:rsid w:val="005F43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F43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5F4390"/>
  </w:style>
  <w:style w:type="paragraph" w:styleId="ac">
    <w:name w:val="Balloon Text"/>
    <w:basedOn w:val="a"/>
    <w:link w:val="ad"/>
    <w:semiHidden/>
    <w:rsid w:val="005F439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5F439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userlinkscseparator">
    <w:name w:val="user_links_c_separator"/>
    <w:basedOn w:val="a0"/>
    <w:rsid w:val="005F439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F439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5F439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F439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5F439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luso-wrap">
    <w:name w:val="pluso-wrap"/>
    <w:basedOn w:val="a0"/>
    <w:rsid w:val="005F4390"/>
  </w:style>
  <w:style w:type="character" w:customStyle="1" w:styleId="pluso-counter">
    <w:name w:val="pluso-counter"/>
    <w:basedOn w:val="a0"/>
    <w:rsid w:val="005F4390"/>
  </w:style>
  <w:style w:type="character" w:customStyle="1" w:styleId="infcommentpupl">
    <w:name w:val="inf_comment_pupl"/>
    <w:basedOn w:val="a0"/>
    <w:rsid w:val="005F4390"/>
  </w:style>
  <w:style w:type="character" w:customStyle="1" w:styleId="ucf-avatar">
    <w:name w:val="ucf-avatar"/>
    <w:basedOn w:val="a0"/>
    <w:rsid w:val="005F4390"/>
  </w:style>
  <w:style w:type="character" w:customStyle="1" w:styleId="skypec2ccontainer">
    <w:name w:val="skype_c2c_container"/>
    <w:basedOn w:val="a0"/>
    <w:rsid w:val="005F4390"/>
  </w:style>
  <w:style w:type="character" w:customStyle="1" w:styleId="skypec2chighlightinginactivecommon">
    <w:name w:val="skype_c2c_highlighting_inactive_common"/>
    <w:basedOn w:val="a0"/>
    <w:rsid w:val="005F4390"/>
  </w:style>
  <w:style w:type="character" w:customStyle="1" w:styleId="skypec2ctextareaspan">
    <w:name w:val="skype_c2c_textarea_span"/>
    <w:basedOn w:val="a0"/>
    <w:rsid w:val="005F4390"/>
  </w:style>
  <w:style w:type="character" w:customStyle="1" w:styleId="skypec2ctextspan">
    <w:name w:val="skype_c2c_text_span"/>
    <w:basedOn w:val="a0"/>
    <w:rsid w:val="005F4390"/>
  </w:style>
  <w:style w:type="character" w:customStyle="1" w:styleId="skypec2cfreetextspan">
    <w:name w:val="skype_c2c_free_text_span"/>
    <w:basedOn w:val="a0"/>
    <w:rsid w:val="005F4390"/>
  </w:style>
  <w:style w:type="character" w:customStyle="1" w:styleId="apple-converted-space">
    <w:name w:val="apple-converted-space"/>
    <w:basedOn w:val="a0"/>
    <w:rsid w:val="005F4390"/>
  </w:style>
  <w:style w:type="character" w:styleId="ae">
    <w:name w:val="Emphasis"/>
    <w:basedOn w:val="a0"/>
    <w:qFormat/>
    <w:rsid w:val="005F4390"/>
    <w:rPr>
      <w:i/>
      <w:iCs/>
    </w:rPr>
  </w:style>
  <w:style w:type="paragraph" w:styleId="af">
    <w:name w:val="List Paragraph"/>
    <w:basedOn w:val="a"/>
    <w:uiPriority w:val="34"/>
    <w:qFormat/>
    <w:rsid w:val="005F4390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character" w:customStyle="1" w:styleId="WW8Num1z0">
    <w:name w:val="WW8Num1z0"/>
    <w:rsid w:val="005F4390"/>
    <w:rPr>
      <w:rFonts w:ascii="Wingdings" w:hAnsi="Wingdings"/>
    </w:rPr>
  </w:style>
  <w:style w:type="character" w:customStyle="1" w:styleId="WW8Num2z0">
    <w:name w:val="WW8Num2z0"/>
    <w:rsid w:val="005F4390"/>
    <w:rPr>
      <w:rFonts w:ascii="Wingdings" w:hAnsi="Wingdings"/>
    </w:rPr>
  </w:style>
  <w:style w:type="character" w:customStyle="1" w:styleId="WW8Num3z0">
    <w:name w:val="WW8Num3z0"/>
    <w:rsid w:val="005F4390"/>
    <w:rPr>
      <w:rFonts w:ascii="Wingdings" w:hAnsi="Wingdings"/>
    </w:rPr>
  </w:style>
  <w:style w:type="character" w:customStyle="1" w:styleId="WW8Num4z0">
    <w:name w:val="WW8Num4z0"/>
    <w:rsid w:val="005F4390"/>
    <w:rPr>
      <w:rFonts w:ascii="Wingdings" w:hAnsi="Wingdings"/>
    </w:rPr>
  </w:style>
  <w:style w:type="character" w:customStyle="1" w:styleId="WW8Num5z0">
    <w:name w:val="WW8Num5z0"/>
    <w:rsid w:val="005F4390"/>
    <w:rPr>
      <w:rFonts w:ascii="Courier New" w:hAnsi="Courier New" w:cs="Courier New"/>
    </w:rPr>
  </w:style>
  <w:style w:type="character" w:customStyle="1" w:styleId="WW8Num6z0">
    <w:name w:val="WW8Num6z0"/>
    <w:rsid w:val="005F4390"/>
    <w:rPr>
      <w:rFonts w:ascii="Wingdings" w:hAnsi="Wingdings"/>
    </w:rPr>
  </w:style>
  <w:style w:type="character" w:customStyle="1" w:styleId="WW8Num7z0">
    <w:name w:val="WW8Num7z0"/>
    <w:rsid w:val="005F4390"/>
    <w:rPr>
      <w:rFonts w:ascii="Wingdings" w:hAnsi="Wingdings"/>
    </w:rPr>
  </w:style>
  <w:style w:type="character" w:customStyle="1" w:styleId="WW8Num8z0">
    <w:name w:val="WW8Num8z0"/>
    <w:rsid w:val="005F4390"/>
    <w:rPr>
      <w:rFonts w:ascii="Wingdings" w:hAnsi="Wingdings"/>
    </w:rPr>
  </w:style>
  <w:style w:type="character" w:customStyle="1" w:styleId="WW8Num9z0">
    <w:name w:val="WW8Num9z0"/>
    <w:rsid w:val="005F4390"/>
    <w:rPr>
      <w:rFonts w:ascii="Wingdings" w:hAnsi="Wingdings"/>
    </w:rPr>
  </w:style>
  <w:style w:type="character" w:customStyle="1" w:styleId="Absatz-Standardschriftart">
    <w:name w:val="Absatz-Standardschriftart"/>
    <w:rsid w:val="005F4390"/>
  </w:style>
  <w:style w:type="character" w:customStyle="1" w:styleId="WW-Absatz-Standardschriftart">
    <w:name w:val="WW-Absatz-Standardschriftart"/>
    <w:rsid w:val="005F4390"/>
  </w:style>
  <w:style w:type="character" w:customStyle="1" w:styleId="WW8Num1z1">
    <w:name w:val="WW8Num1z1"/>
    <w:rsid w:val="005F4390"/>
    <w:rPr>
      <w:rFonts w:ascii="Courier New" w:hAnsi="Courier New" w:cs="Courier New"/>
    </w:rPr>
  </w:style>
  <w:style w:type="character" w:customStyle="1" w:styleId="WW8Num1z3">
    <w:name w:val="WW8Num1z3"/>
    <w:rsid w:val="005F4390"/>
    <w:rPr>
      <w:rFonts w:ascii="Symbol" w:hAnsi="Symbol"/>
    </w:rPr>
  </w:style>
  <w:style w:type="character" w:customStyle="1" w:styleId="WW8Num2z1">
    <w:name w:val="WW8Num2z1"/>
    <w:rsid w:val="005F4390"/>
    <w:rPr>
      <w:rFonts w:ascii="Courier New" w:hAnsi="Courier New" w:cs="Courier New"/>
    </w:rPr>
  </w:style>
  <w:style w:type="character" w:customStyle="1" w:styleId="WW8Num2z3">
    <w:name w:val="WW8Num2z3"/>
    <w:rsid w:val="005F4390"/>
    <w:rPr>
      <w:rFonts w:ascii="Symbol" w:hAnsi="Symbol"/>
    </w:rPr>
  </w:style>
  <w:style w:type="character" w:customStyle="1" w:styleId="WW8Num3z1">
    <w:name w:val="WW8Num3z1"/>
    <w:rsid w:val="005F4390"/>
    <w:rPr>
      <w:rFonts w:ascii="Courier New" w:hAnsi="Courier New" w:cs="Courier New"/>
    </w:rPr>
  </w:style>
  <w:style w:type="character" w:customStyle="1" w:styleId="WW8Num3z3">
    <w:name w:val="WW8Num3z3"/>
    <w:rsid w:val="005F4390"/>
    <w:rPr>
      <w:rFonts w:ascii="Symbol" w:hAnsi="Symbol"/>
    </w:rPr>
  </w:style>
  <w:style w:type="character" w:customStyle="1" w:styleId="WW8Num4z1">
    <w:name w:val="WW8Num4z1"/>
    <w:rsid w:val="005F4390"/>
    <w:rPr>
      <w:rFonts w:ascii="Courier New" w:hAnsi="Courier New" w:cs="Courier New"/>
    </w:rPr>
  </w:style>
  <w:style w:type="character" w:customStyle="1" w:styleId="WW8Num4z3">
    <w:name w:val="WW8Num4z3"/>
    <w:rsid w:val="005F4390"/>
    <w:rPr>
      <w:rFonts w:ascii="Symbol" w:hAnsi="Symbol"/>
    </w:rPr>
  </w:style>
  <w:style w:type="character" w:customStyle="1" w:styleId="WW8Num5z2">
    <w:name w:val="WW8Num5z2"/>
    <w:rsid w:val="005F4390"/>
    <w:rPr>
      <w:rFonts w:ascii="Wingdings" w:hAnsi="Wingdings"/>
    </w:rPr>
  </w:style>
  <w:style w:type="character" w:customStyle="1" w:styleId="WW8Num5z3">
    <w:name w:val="WW8Num5z3"/>
    <w:rsid w:val="005F4390"/>
    <w:rPr>
      <w:rFonts w:ascii="Symbol" w:hAnsi="Symbol"/>
    </w:rPr>
  </w:style>
  <w:style w:type="character" w:customStyle="1" w:styleId="WW8Num6z1">
    <w:name w:val="WW8Num6z1"/>
    <w:rsid w:val="005F4390"/>
    <w:rPr>
      <w:rFonts w:ascii="Courier New" w:hAnsi="Courier New" w:cs="Courier New"/>
    </w:rPr>
  </w:style>
  <w:style w:type="character" w:customStyle="1" w:styleId="WW8Num6z3">
    <w:name w:val="WW8Num6z3"/>
    <w:rsid w:val="005F4390"/>
    <w:rPr>
      <w:rFonts w:ascii="Symbol" w:hAnsi="Symbol"/>
    </w:rPr>
  </w:style>
  <w:style w:type="character" w:customStyle="1" w:styleId="WW8Num7z1">
    <w:name w:val="WW8Num7z1"/>
    <w:rsid w:val="005F4390"/>
    <w:rPr>
      <w:rFonts w:ascii="Courier New" w:hAnsi="Courier New" w:cs="Courier New"/>
    </w:rPr>
  </w:style>
  <w:style w:type="character" w:customStyle="1" w:styleId="WW8Num7z3">
    <w:name w:val="WW8Num7z3"/>
    <w:rsid w:val="005F4390"/>
    <w:rPr>
      <w:rFonts w:ascii="Symbol" w:hAnsi="Symbol"/>
    </w:rPr>
  </w:style>
  <w:style w:type="character" w:customStyle="1" w:styleId="WW8Num8z1">
    <w:name w:val="WW8Num8z1"/>
    <w:rsid w:val="005F4390"/>
    <w:rPr>
      <w:rFonts w:ascii="Symbol" w:hAnsi="Symbol"/>
    </w:rPr>
  </w:style>
  <w:style w:type="character" w:customStyle="1" w:styleId="WW8Num9z1">
    <w:name w:val="WW8Num9z1"/>
    <w:rsid w:val="005F4390"/>
    <w:rPr>
      <w:rFonts w:ascii="Courier New" w:hAnsi="Courier New" w:cs="Courier New"/>
    </w:rPr>
  </w:style>
  <w:style w:type="character" w:customStyle="1" w:styleId="WW8Num9z3">
    <w:name w:val="WW8Num9z3"/>
    <w:rsid w:val="005F4390"/>
    <w:rPr>
      <w:rFonts w:ascii="Symbol" w:hAnsi="Symbol"/>
    </w:rPr>
  </w:style>
  <w:style w:type="character" w:customStyle="1" w:styleId="WW8Num10z0">
    <w:name w:val="WW8Num10z0"/>
    <w:rsid w:val="005F4390"/>
    <w:rPr>
      <w:rFonts w:ascii="Wingdings" w:hAnsi="Wingdings"/>
    </w:rPr>
  </w:style>
  <w:style w:type="character" w:customStyle="1" w:styleId="WW8Num10z1">
    <w:name w:val="WW8Num10z1"/>
    <w:rsid w:val="005F4390"/>
    <w:rPr>
      <w:rFonts w:ascii="Courier New" w:hAnsi="Courier New" w:cs="Courier New"/>
    </w:rPr>
  </w:style>
  <w:style w:type="character" w:customStyle="1" w:styleId="WW8Num10z3">
    <w:name w:val="WW8Num10z3"/>
    <w:rsid w:val="005F4390"/>
    <w:rPr>
      <w:rFonts w:ascii="Symbol" w:hAnsi="Symbol"/>
    </w:rPr>
  </w:style>
  <w:style w:type="character" w:customStyle="1" w:styleId="12">
    <w:name w:val="Основной шрифт абзаца1"/>
    <w:rsid w:val="005F4390"/>
  </w:style>
  <w:style w:type="paragraph" w:customStyle="1" w:styleId="af0">
    <w:name w:val="Заголовок"/>
    <w:basedOn w:val="a"/>
    <w:next w:val="af1"/>
    <w:rsid w:val="005F4390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1">
    <w:name w:val="Body Text"/>
    <w:basedOn w:val="a"/>
    <w:link w:val="af2"/>
    <w:rsid w:val="005F4390"/>
    <w:pPr>
      <w:spacing w:after="120" w:line="276" w:lineRule="auto"/>
    </w:pPr>
    <w:rPr>
      <w:rFonts w:eastAsia="Calibri"/>
      <w:lang w:eastAsia="ar-SA"/>
    </w:rPr>
  </w:style>
  <w:style w:type="character" w:customStyle="1" w:styleId="af2">
    <w:name w:val="Основной текст Знак"/>
    <w:basedOn w:val="a0"/>
    <w:link w:val="af1"/>
    <w:rsid w:val="005F4390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af3">
    <w:name w:val="List"/>
    <w:basedOn w:val="af1"/>
    <w:rsid w:val="005F4390"/>
    <w:rPr>
      <w:rFonts w:ascii="Arial" w:hAnsi="Arial" w:cs="Mangal"/>
    </w:rPr>
  </w:style>
  <w:style w:type="paragraph" w:customStyle="1" w:styleId="13">
    <w:name w:val="Название1"/>
    <w:basedOn w:val="a"/>
    <w:rsid w:val="005F4390"/>
    <w:pPr>
      <w:suppressLineNumbers/>
      <w:spacing w:before="120" w:after="120" w:line="276" w:lineRule="auto"/>
    </w:pPr>
    <w:rPr>
      <w:rFonts w:ascii="Arial" w:eastAsia="Calibri" w:hAnsi="Arial" w:cs="Mangal"/>
      <w:i/>
      <w:iCs/>
      <w:sz w:val="20"/>
      <w:lang w:eastAsia="ar-SA"/>
    </w:rPr>
  </w:style>
  <w:style w:type="paragraph" w:customStyle="1" w:styleId="14">
    <w:name w:val="Указатель1"/>
    <w:basedOn w:val="a"/>
    <w:rsid w:val="005F4390"/>
    <w:pPr>
      <w:suppressLineNumbers/>
      <w:spacing w:after="200" w:line="276" w:lineRule="auto"/>
    </w:pPr>
    <w:rPr>
      <w:rFonts w:ascii="Arial" w:eastAsia="Calibri" w:hAnsi="Arial" w:cs="Mangal"/>
      <w:lang w:eastAsia="ar-SA"/>
    </w:rPr>
  </w:style>
  <w:style w:type="paragraph" w:customStyle="1" w:styleId="af4">
    <w:name w:val="Содержимое таблицы"/>
    <w:basedOn w:val="a"/>
    <w:rsid w:val="005F4390"/>
    <w:pPr>
      <w:suppressLineNumbers/>
      <w:spacing w:after="200" w:line="276" w:lineRule="auto"/>
    </w:pPr>
    <w:rPr>
      <w:rFonts w:eastAsia="Calibri"/>
      <w:lang w:eastAsia="ar-SA"/>
    </w:rPr>
  </w:style>
  <w:style w:type="paragraph" w:customStyle="1" w:styleId="af5">
    <w:name w:val="Заголовок таблицы"/>
    <w:basedOn w:val="af4"/>
    <w:rsid w:val="005F4390"/>
    <w:pPr>
      <w:jc w:val="center"/>
    </w:pPr>
    <w:rPr>
      <w:b/>
      <w:bCs/>
    </w:rPr>
  </w:style>
  <w:style w:type="paragraph" w:styleId="af6">
    <w:name w:val="header"/>
    <w:basedOn w:val="a"/>
    <w:link w:val="af7"/>
    <w:uiPriority w:val="99"/>
    <w:unhideWhenUsed/>
    <w:rsid w:val="005F439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5F4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5F439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8">
    <w:name w:val="Title"/>
    <w:basedOn w:val="a"/>
    <w:next w:val="a"/>
    <w:link w:val="af9"/>
    <w:uiPriority w:val="10"/>
    <w:qFormat/>
    <w:rsid w:val="005F439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9">
    <w:name w:val="Название Знак"/>
    <w:basedOn w:val="a0"/>
    <w:link w:val="af8"/>
    <w:uiPriority w:val="10"/>
    <w:rsid w:val="005F439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fa">
    <w:name w:val="Intense Emphasis"/>
    <w:basedOn w:val="a0"/>
    <w:uiPriority w:val="21"/>
    <w:qFormat/>
    <w:rsid w:val="005F4390"/>
    <w:rPr>
      <w:b/>
      <w:bCs/>
      <w:i/>
      <w:iCs/>
      <w:color w:val="4F81BD"/>
    </w:rPr>
  </w:style>
  <w:style w:type="paragraph" w:styleId="afb">
    <w:name w:val="Subtitle"/>
    <w:basedOn w:val="a"/>
    <w:next w:val="a"/>
    <w:link w:val="afc"/>
    <w:uiPriority w:val="11"/>
    <w:qFormat/>
    <w:rsid w:val="005F4390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</w:rPr>
  </w:style>
  <w:style w:type="character" w:customStyle="1" w:styleId="afc">
    <w:name w:val="Подзаголовок Знак"/>
    <w:basedOn w:val="a0"/>
    <w:link w:val="afb"/>
    <w:uiPriority w:val="11"/>
    <w:rsid w:val="005F4390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rsid w:val="005F4390"/>
  </w:style>
  <w:style w:type="character" w:customStyle="1" w:styleId="apple-style-span">
    <w:name w:val="apple-style-span"/>
    <w:basedOn w:val="a0"/>
    <w:rsid w:val="005F4390"/>
  </w:style>
  <w:style w:type="paragraph" w:customStyle="1" w:styleId="body">
    <w:name w:val="body"/>
    <w:basedOn w:val="a"/>
    <w:rsid w:val="005F4390"/>
    <w:pPr>
      <w:spacing w:before="100" w:beforeAutospacing="1" w:after="100" w:afterAutospacing="1"/>
    </w:pPr>
  </w:style>
  <w:style w:type="paragraph" w:customStyle="1" w:styleId="c3">
    <w:name w:val="c3"/>
    <w:basedOn w:val="a"/>
    <w:rsid w:val="005F4390"/>
    <w:pPr>
      <w:spacing w:before="100" w:beforeAutospacing="1" w:after="100" w:afterAutospacing="1"/>
    </w:pPr>
  </w:style>
  <w:style w:type="character" w:customStyle="1" w:styleId="em1">
    <w:name w:val="em1"/>
    <w:basedOn w:val="a0"/>
    <w:rsid w:val="005F4390"/>
  </w:style>
  <w:style w:type="character" w:customStyle="1" w:styleId="objectdescriptiontext">
    <w:name w:val="objectdescriptiontext"/>
    <w:basedOn w:val="a0"/>
    <w:rsid w:val="005F4390"/>
  </w:style>
  <w:style w:type="character" w:customStyle="1" w:styleId="objectdescriptionbook">
    <w:name w:val="objectdescriptionbook"/>
    <w:basedOn w:val="a0"/>
    <w:rsid w:val="005F4390"/>
  </w:style>
  <w:style w:type="character" w:customStyle="1" w:styleId="c2">
    <w:name w:val="c2"/>
    <w:basedOn w:val="a0"/>
    <w:rsid w:val="005F43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CCB31-FDAD-4990-B970-CF1F7F9D4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17</Pages>
  <Words>3252</Words>
  <Characters>18538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2019-11-11T11:20:00Z</cp:lastPrinted>
  <dcterms:created xsi:type="dcterms:W3CDTF">2015-01-19T18:37:00Z</dcterms:created>
  <dcterms:modified xsi:type="dcterms:W3CDTF">2020-01-21T11:50:00Z</dcterms:modified>
</cp:coreProperties>
</file>